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E70" w:rsidRDefault="003430BE">
      <w:r>
        <w:t xml:space="preserve">              Меню школа-сада «Андерсен»</w:t>
      </w:r>
    </w:p>
    <w:tbl>
      <w:tblPr>
        <w:tblStyle w:val="-52"/>
        <w:tblW w:w="0" w:type="auto"/>
        <w:tblLook w:val="04A0" w:firstRow="1" w:lastRow="0" w:firstColumn="1" w:lastColumn="0" w:noHBand="0" w:noVBand="1"/>
      </w:tblPr>
      <w:tblGrid>
        <w:gridCol w:w="702"/>
        <w:gridCol w:w="1974"/>
        <w:gridCol w:w="1808"/>
        <w:gridCol w:w="1808"/>
        <w:gridCol w:w="1808"/>
        <w:gridCol w:w="1974"/>
        <w:gridCol w:w="1893"/>
      </w:tblGrid>
      <w:tr w:rsidR="00546201" w:rsidTr="009B16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:rsidR="003430BE" w:rsidRDefault="003430BE"/>
        </w:tc>
        <w:tc>
          <w:tcPr>
            <w:tcW w:w="1974" w:type="dxa"/>
          </w:tcPr>
          <w:p w:rsidR="003430BE" w:rsidRDefault="003430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Понедельник</w:t>
            </w:r>
          </w:p>
        </w:tc>
        <w:tc>
          <w:tcPr>
            <w:tcW w:w="1334" w:type="dxa"/>
          </w:tcPr>
          <w:p w:rsidR="003430BE" w:rsidRDefault="003430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Вторник</w:t>
            </w:r>
          </w:p>
        </w:tc>
        <w:tc>
          <w:tcPr>
            <w:tcW w:w="1333" w:type="dxa"/>
          </w:tcPr>
          <w:p w:rsidR="003430BE" w:rsidRDefault="003430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Среда</w:t>
            </w:r>
          </w:p>
        </w:tc>
        <w:tc>
          <w:tcPr>
            <w:tcW w:w="1334" w:type="dxa"/>
          </w:tcPr>
          <w:p w:rsidR="003430BE" w:rsidRDefault="003430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Четверг</w:t>
            </w:r>
          </w:p>
        </w:tc>
        <w:tc>
          <w:tcPr>
            <w:tcW w:w="1334" w:type="dxa"/>
          </w:tcPr>
          <w:p w:rsidR="003430BE" w:rsidRDefault="003430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Пятница</w:t>
            </w:r>
          </w:p>
        </w:tc>
        <w:tc>
          <w:tcPr>
            <w:tcW w:w="1334" w:type="dxa"/>
          </w:tcPr>
          <w:p w:rsidR="003430BE" w:rsidRDefault="003430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Суббота</w:t>
            </w:r>
          </w:p>
        </w:tc>
      </w:tr>
      <w:tr w:rsidR="00EA1A5F" w:rsidTr="009B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:rsidR="002B4094" w:rsidRDefault="002B4094" w:rsidP="002B4094">
            <w:r>
              <w:t>З</w:t>
            </w:r>
          </w:p>
          <w:p w:rsidR="002B4094" w:rsidRDefault="002B4094" w:rsidP="002B4094">
            <w:r>
              <w:t>А</w:t>
            </w:r>
          </w:p>
          <w:p w:rsidR="002B4094" w:rsidRDefault="002B4094" w:rsidP="002B4094">
            <w:r>
              <w:t>В</w:t>
            </w:r>
          </w:p>
          <w:p w:rsidR="002B4094" w:rsidRDefault="002B4094" w:rsidP="002B4094">
            <w:r>
              <w:t>Т</w:t>
            </w:r>
          </w:p>
          <w:p w:rsidR="002B4094" w:rsidRDefault="002B4094" w:rsidP="002B4094">
            <w:r>
              <w:t>Р</w:t>
            </w:r>
          </w:p>
          <w:p w:rsidR="002B4094" w:rsidRDefault="002B4094" w:rsidP="002B4094">
            <w:r>
              <w:t>А</w:t>
            </w:r>
          </w:p>
          <w:p w:rsidR="002B4094" w:rsidRDefault="002B4094" w:rsidP="002B4094">
            <w:r>
              <w:t>К</w:t>
            </w:r>
          </w:p>
          <w:p w:rsidR="002B4094" w:rsidRDefault="002B4094" w:rsidP="002B4094"/>
        </w:tc>
        <w:tc>
          <w:tcPr>
            <w:tcW w:w="1974" w:type="dxa"/>
          </w:tcPr>
          <w:p w:rsidR="002B4094" w:rsidRDefault="002B4094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Классическая овсяная каша на молоке со сливочным маслом.</w:t>
            </w:r>
          </w:p>
          <w:p w:rsidR="002B4094" w:rsidRDefault="002B4094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Ягоды,очищенные</w:t>
            </w:r>
            <w:proofErr w:type="gramEnd"/>
            <w:r>
              <w:t xml:space="preserve"> семечки подсолнечника</w:t>
            </w:r>
          </w:p>
          <w:p w:rsidR="002B4094" w:rsidRDefault="002B4094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Чай с лимоном.</w:t>
            </w:r>
          </w:p>
          <w:p w:rsidR="00A42598" w:rsidRDefault="00A42598" w:rsidP="00A425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Цельнозерновой </w:t>
            </w:r>
          </w:p>
          <w:p w:rsidR="00A42598" w:rsidRDefault="00A42598" w:rsidP="00A425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тост </w:t>
            </w:r>
          </w:p>
          <w:p w:rsidR="002B4094" w:rsidRDefault="002B4094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2B4094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Пышный омлет под крышкой.</w:t>
            </w:r>
          </w:p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Цельнозерновой </w:t>
            </w:r>
          </w:p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тост с мягким сыром и ломтиком свежего огурца</w:t>
            </w:r>
          </w:p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Какао</w:t>
            </w:r>
          </w:p>
        </w:tc>
        <w:tc>
          <w:tcPr>
            <w:tcW w:w="1333" w:type="dxa"/>
          </w:tcPr>
          <w:p w:rsidR="002B4094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Рисовая каша с кусочками тыквы</w:t>
            </w:r>
          </w:p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Сыр</w:t>
            </w:r>
          </w:p>
          <w:p w:rsidR="00A42598" w:rsidRDefault="00A42598" w:rsidP="00A425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Цельнозерновой </w:t>
            </w:r>
          </w:p>
          <w:p w:rsidR="009B161C" w:rsidRDefault="00A42598" w:rsidP="00A425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тост </w:t>
            </w:r>
          </w:p>
          <w:p w:rsidR="009B161C" w:rsidRDefault="00A42598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Некрепкий чай </w:t>
            </w:r>
          </w:p>
        </w:tc>
        <w:tc>
          <w:tcPr>
            <w:tcW w:w="1334" w:type="dxa"/>
          </w:tcPr>
          <w:p w:rsidR="002B4094" w:rsidRDefault="00546201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Скрэмбл на сливочном масле.</w:t>
            </w:r>
          </w:p>
          <w:p w:rsidR="00546201" w:rsidRDefault="00546201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Тост цельнозерновой с курицей или индейкой</w:t>
            </w:r>
          </w:p>
          <w:p w:rsidR="00546201" w:rsidRDefault="00546201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листьями салата</w:t>
            </w:r>
          </w:p>
          <w:p w:rsidR="00546201" w:rsidRDefault="00546201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Какао</w:t>
            </w:r>
          </w:p>
        </w:tc>
        <w:tc>
          <w:tcPr>
            <w:tcW w:w="1334" w:type="dxa"/>
          </w:tcPr>
          <w:p w:rsidR="002B4094" w:rsidRDefault="005D1E9D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Творожная запеканка с иэюмом </w:t>
            </w:r>
          </w:p>
          <w:p w:rsidR="005D1E9D" w:rsidRDefault="005D1E9D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Дольки яблока</w:t>
            </w:r>
          </w:p>
          <w:p w:rsidR="005D1E9D" w:rsidRDefault="005D1E9D" w:rsidP="005D1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Цельнозерновой </w:t>
            </w:r>
            <w:r>
              <w:t>тост</w:t>
            </w:r>
          </w:p>
          <w:p w:rsidR="005D1E9D" w:rsidRDefault="005D1E9D" w:rsidP="005D1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Сок ягодный</w:t>
            </w:r>
          </w:p>
          <w:p w:rsidR="005D1E9D" w:rsidRDefault="005D1E9D" w:rsidP="005D1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D1E9D" w:rsidRDefault="005D1E9D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2B4094" w:rsidRDefault="005D1E9D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Сырники нежные в духовке</w:t>
            </w:r>
          </w:p>
          <w:p w:rsidR="005D1E9D" w:rsidRDefault="005D1E9D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Сметана</w:t>
            </w:r>
          </w:p>
          <w:p w:rsidR="005D1E9D" w:rsidRDefault="005D1E9D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Банан</w:t>
            </w:r>
          </w:p>
          <w:p w:rsidR="005D1E9D" w:rsidRDefault="005D1E9D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Какао</w:t>
            </w:r>
          </w:p>
        </w:tc>
      </w:tr>
      <w:tr w:rsidR="00546201" w:rsidTr="009B16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:rsidR="002B4094" w:rsidRDefault="002B4094" w:rsidP="002B4094">
            <w:r>
              <w:t>О</w:t>
            </w:r>
          </w:p>
          <w:p w:rsidR="002B4094" w:rsidRDefault="002B4094" w:rsidP="002B4094">
            <w:r>
              <w:t>Б</w:t>
            </w:r>
          </w:p>
          <w:p w:rsidR="002B4094" w:rsidRDefault="002B4094" w:rsidP="002B4094">
            <w:r>
              <w:t>Е</w:t>
            </w:r>
          </w:p>
          <w:p w:rsidR="002B4094" w:rsidRDefault="002B4094" w:rsidP="002B4094">
            <w:r>
              <w:t>Д</w:t>
            </w:r>
          </w:p>
          <w:p w:rsidR="002B4094" w:rsidRDefault="002B4094" w:rsidP="002B4094"/>
        </w:tc>
        <w:tc>
          <w:tcPr>
            <w:tcW w:w="1974" w:type="dxa"/>
          </w:tcPr>
          <w:p w:rsidR="002B4094" w:rsidRDefault="002B4094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Суп с фрикадельками.</w:t>
            </w:r>
          </w:p>
          <w:p w:rsidR="002B4094" w:rsidRDefault="002B4094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Гречневая </w:t>
            </w:r>
            <w:proofErr w:type="gramStart"/>
            <w:r>
              <w:t>каша,овощная</w:t>
            </w:r>
            <w:proofErr w:type="gramEnd"/>
            <w:r>
              <w:t xml:space="preserve"> нарезка .</w:t>
            </w:r>
          </w:p>
          <w:p w:rsidR="002B4094" w:rsidRDefault="002B4094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Компот</w:t>
            </w:r>
          </w:p>
          <w:p w:rsidR="00A42598" w:rsidRDefault="00A42598" w:rsidP="00A425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Цельнозерновой </w:t>
            </w:r>
          </w:p>
          <w:p w:rsidR="00A42598" w:rsidRDefault="00A42598" w:rsidP="00A425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тост </w:t>
            </w:r>
          </w:p>
          <w:p w:rsidR="002B4094" w:rsidRDefault="002B4094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2B4094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Куриный суп с клецками</w:t>
            </w:r>
          </w:p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Наггетсы в духовке в панировке из кукурузных хлопьев</w:t>
            </w:r>
            <w:r w:rsidR="00A42598">
              <w:t xml:space="preserve"> П</w:t>
            </w:r>
            <w:r>
              <w:t>омидор</w:t>
            </w:r>
          </w:p>
          <w:p w:rsidR="00A42598" w:rsidRDefault="00A42598" w:rsidP="00A425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Цельнозерновой </w:t>
            </w:r>
          </w:p>
          <w:p w:rsidR="00A42598" w:rsidRDefault="00A42598" w:rsidP="00A425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тост </w:t>
            </w:r>
          </w:p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Компот</w:t>
            </w:r>
          </w:p>
        </w:tc>
        <w:tc>
          <w:tcPr>
            <w:tcW w:w="1333" w:type="dxa"/>
          </w:tcPr>
          <w:p w:rsidR="002B4094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Борщ детский </w:t>
            </w:r>
          </w:p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Бефстроганов </w:t>
            </w:r>
            <w:proofErr w:type="gramStart"/>
            <w:r>
              <w:t>из говядины</w:t>
            </w:r>
            <w:proofErr w:type="gramEnd"/>
            <w:r w:rsidR="00A42598">
              <w:t xml:space="preserve"> тушенной в сметанном соусе</w:t>
            </w:r>
          </w:p>
          <w:p w:rsidR="00A42598" w:rsidRDefault="00A42598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Компот</w:t>
            </w:r>
          </w:p>
          <w:p w:rsidR="00A42598" w:rsidRDefault="00A42598" w:rsidP="00A425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Цельнозерновой </w:t>
            </w:r>
          </w:p>
          <w:p w:rsidR="00A42598" w:rsidRDefault="00A42598" w:rsidP="00A425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тост </w:t>
            </w:r>
          </w:p>
          <w:p w:rsidR="00A42598" w:rsidRDefault="00A42598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546201" w:rsidRDefault="00546201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Суп гороховый</w:t>
            </w:r>
          </w:p>
          <w:p w:rsidR="005D1E9D" w:rsidRDefault="005D1E9D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Котлеты из курицы </w:t>
            </w:r>
          </w:p>
          <w:p w:rsidR="005D1E9D" w:rsidRDefault="005D1E9D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Макароны цветные</w:t>
            </w:r>
          </w:p>
          <w:p w:rsidR="005D1E9D" w:rsidRDefault="005D1E9D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Компот</w:t>
            </w:r>
          </w:p>
          <w:p w:rsidR="005D1E9D" w:rsidRDefault="005D1E9D" w:rsidP="005D1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Цельнозерновой </w:t>
            </w:r>
          </w:p>
          <w:p w:rsidR="005D1E9D" w:rsidRDefault="005D1E9D" w:rsidP="005D1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тост </w:t>
            </w:r>
          </w:p>
          <w:p w:rsidR="005D1E9D" w:rsidRDefault="005D1E9D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2B4094" w:rsidRDefault="005D1E9D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Рыба запеченая</w:t>
            </w:r>
          </w:p>
          <w:p w:rsidR="005D1E9D" w:rsidRDefault="005D1E9D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Пюое картофельное</w:t>
            </w:r>
          </w:p>
          <w:p w:rsidR="005D1E9D" w:rsidRDefault="005D1E9D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Суп чечевичный</w:t>
            </w:r>
          </w:p>
          <w:p w:rsidR="005D1E9D" w:rsidRDefault="005D1E9D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Нарезка сладкий перец</w:t>
            </w:r>
          </w:p>
          <w:p w:rsidR="005D1E9D" w:rsidRDefault="005D1E9D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Компот</w:t>
            </w:r>
          </w:p>
          <w:p w:rsidR="005D1E9D" w:rsidRDefault="005D1E9D" w:rsidP="005D1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Цельнозерновой </w:t>
            </w:r>
          </w:p>
          <w:p w:rsidR="005D1E9D" w:rsidRDefault="005D1E9D" w:rsidP="005D1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тост </w:t>
            </w:r>
          </w:p>
          <w:p w:rsidR="005D1E9D" w:rsidRDefault="005D1E9D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2B4094" w:rsidRDefault="00EA1A5F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Булгур</w:t>
            </w:r>
          </w:p>
          <w:p w:rsidR="00EA1A5F" w:rsidRDefault="00EA1A5F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Гуляш из мяса</w:t>
            </w:r>
          </w:p>
          <w:p w:rsidR="00EA1A5F" w:rsidRDefault="00EA1A5F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Салат (</w:t>
            </w:r>
            <w:proofErr w:type="gramStart"/>
            <w:r>
              <w:t>помидор,огурец</w:t>
            </w:r>
            <w:proofErr w:type="gramEnd"/>
            <w:r>
              <w:t>)</w:t>
            </w:r>
          </w:p>
          <w:p w:rsidR="00EA1A5F" w:rsidRDefault="00EA1A5F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Компот</w:t>
            </w:r>
          </w:p>
          <w:p w:rsidR="00EA1A5F" w:rsidRDefault="00EA1A5F" w:rsidP="00EA1A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Цельнозерновой </w:t>
            </w:r>
          </w:p>
          <w:p w:rsidR="00EA1A5F" w:rsidRDefault="00EA1A5F" w:rsidP="00EA1A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тост </w:t>
            </w:r>
          </w:p>
          <w:p w:rsidR="00EA1A5F" w:rsidRDefault="00EA1A5F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A1A5F" w:rsidTr="009B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:rsidR="009B161C" w:rsidRDefault="009B161C" w:rsidP="002B4094">
            <w:r>
              <w:t>П</w:t>
            </w:r>
          </w:p>
          <w:p w:rsidR="009B161C" w:rsidRDefault="009B161C" w:rsidP="002B4094">
            <w:r>
              <w:t>О</w:t>
            </w:r>
          </w:p>
          <w:p w:rsidR="009B161C" w:rsidRDefault="009B161C" w:rsidP="002B4094">
            <w:r>
              <w:t>Л</w:t>
            </w:r>
          </w:p>
          <w:p w:rsidR="009B161C" w:rsidRDefault="009B161C" w:rsidP="002B4094">
            <w:r>
              <w:t>Д</w:t>
            </w:r>
          </w:p>
          <w:p w:rsidR="009B161C" w:rsidRDefault="009B161C" w:rsidP="002B4094">
            <w:r>
              <w:t>Н</w:t>
            </w:r>
          </w:p>
          <w:p w:rsidR="009B161C" w:rsidRDefault="009B161C" w:rsidP="002B4094">
            <w:r>
              <w:t>И</w:t>
            </w:r>
          </w:p>
          <w:p w:rsidR="009B161C" w:rsidRDefault="009B161C" w:rsidP="002B4094">
            <w:r>
              <w:t>К</w:t>
            </w:r>
          </w:p>
          <w:p w:rsidR="009B161C" w:rsidRDefault="009B161C" w:rsidP="002B4094"/>
        </w:tc>
        <w:tc>
          <w:tcPr>
            <w:tcW w:w="197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Запеченное яблоко с начинкой</w:t>
            </w:r>
          </w:p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</w:t>
            </w:r>
            <w:proofErr w:type="gramStart"/>
            <w:r>
              <w:t>творог,изюм</w:t>
            </w:r>
            <w:proofErr w:type="gramEnd"/>
            <w:r>
              <w:t>,мед)</w:t>
            </w:r>
          </w:p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Ряженка</w:t>
            </w:r>
          </w:p>
        </w:tc>
        <w:tc>
          <w:tcPr>
            <w:tcW w:w="133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Пышные оладьи на кефире с добавлением тертого яблока</w:t>
            </w:r>
          </w:p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Кефир</w:t>
            </w:r>
          </w:p>
        </w:tc>
        <w:tc>
          <w:tcPr>
            <w:tcW w:w="1333" w:type="dxa"/>
          </w:tcPr>
          <w:p w:rsidR="009B161C" w:rsidRDefault="00546201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Горячий ролл из лаваша с сыром г</w:t>
            </w:r>
            <w:r w:rsidR="00A42598">
              <w:t xml:space="preserve">ауда и </w:t>
            </w:r>
            <w:r>
              <w:t>индейка/курица</w:t>
            </w:r>
          </w:p>
          <w:p w:rsidR="00546201" w:rsidRDefault="00546201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Сок</w:t>
            </w:r>
          </w:p>
          <w:p w:rsidR="00546201" w:rsidRDefault="00546201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546201" w:rsidRDefault="00546201" w:rsidP="00546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Хачапури (лаваш с начинкой из </w:t>
            </w:r>
            <w:proofErr w:type="gramStart"/>
            <w:r>
              <w:t>творога,сыра</w:t>
            </w:r>
            <w:proofErr w:type="gramEnd"/>
            <w:r>
              <w:t xml:space="preserve"> и зелени)</w:t>
            </w:r>
          </w:p>
          <w:p w:rsidR="009B161C" w:rsidRDefault="00546201" w:rsidP="00546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Чай с лимоном</w:t>
            </w:r>
          </w:p>
        </w:tc>
        <w:tc>
          <w:tcPr>
            <w:tcW w:w="1334" w:type="dxa"/>
          </w:tcPr>
          <w:p w:rsidR="009B161C" w:rsidRDefault="005D1E9D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Банановые роллы (</w:t>
            </w:r>
            <w:proofErr w:type="gramStart"/>
            <w:r>
              <w:t>лаваш,сыр</w:t>
            </w:r>
            <w:proofErr w:type="gramEnd"/>
            <w:r>
              <w:t xml:space="preserve"> творожный,банан)</w:t>
            </w:r>
          </w:p>
          <w:p w:rsidR="005D1E9D" w:rsidRDefault="005D1E9D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Чай</w:t>
            </w:r>
          </w:p>
        </w:tc>
        <w:tc>
          <w:tcPr>
            <w:tcW w:w="1334" w:type="dxa"/>
          </w:tcPr>
          <w:p w:rsidR="009B161C" w:rsidRDefault="00EA1A5F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Блины со сгущенкой </w:t>
            </w:r>
          </w:p>
          <w:p w:rsidR="00EA1A5F" w:rsidRDefault="00EA1A5F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Фрукт сезонный </w:t>
            </w:r>
          </w:p>
          <w:p w:rsidR="00EA1A5F" w:rsidRDefault="00EA1A5F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Ряженка</w:t>
            </w:r>
            <w:bookmarkStart w:id="0" w:name="_GoBack"/>
            <w:bookmarkEnd w:id="0"/>
          </w:p>
        </w:tc>
      </w:tr>
      <w:tr w:rsidR="00546201" w:rsidTr="009B16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:rsidR="009B161C" w:rsidRDefault="009B161C" w:rsidP="002B4094"/>
        </w:tc>
        <w:tc>
          <w:tcPr>
            <w:tcW w:w="197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A1A5F" w:rsidTr="009B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:rsidR="009B161C" w:rsidRDefault="009B161C" w:rsidP="002B4094"/>
        </w:tc>
        <w:tc>
          <w:tcPr>
            <w:tcW w:w="197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46201" w:rsidTr="009B16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:rsidR="009B161C" w:rsidRDefault="009B161C" w:rsidP="002B4094"/>
        </w:tc>
        <w:tc>
          <w:tcPr>
            <w:tcW w:w="197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A1A5F" w:rsidTr="009B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:rsidR="009B161C" w:rsidRDefault="009B161C" w:rsidP="002B4094"/>
        </w:tc>
        <w:tc>
          <w:tcPr>
            <w:tcW w:w="197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46201" w:rsidTr="009B16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:rsidR="009B161C" w:rsidRDefault="009B161C" w:rsidP="002B4094"/>
        </w:tc>
        <w:tc>
          <w:tcPr>
            <w:tcW w:w="197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A1A5F" w:rsidTr="009B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:rsidR="009B161C" w:rsidRDefault="009B161C" w:rsidP="002B4094"/>
        </w:tc>
        <w:tc>
          <w:tcPr>
            <w:tcW w:w="197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46201" w:rsidTr="009B16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:rsidR="009B161C" w:rsidRDefault="009B161C" w:rsidP="002B4094"/>
        </w:tc>
        <w:tc>
          <w:tcPr>
            <w:tcW w:w="197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A1A5F" w:rsidTr="009B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:rsidR="009B161C" w:rsidRDefault="009B161C" w:rsidP="002B4094"/>
        </w:tc>
        <w:tc>
          <w:tcPr>
            <w:tcW w:w="197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46201" w:rsidTr="009B16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:rsidR="009B161C" w:rsidRDefault="009B161C" w:rsidP="002B4094"/>
        </w:tc>
        <w:tc>
          <w:tcPr>
            <w:tcW w:w="197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A1A5F" w:rsidTr="009B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:rsidR="009B161C" w:rsidRDefault="009B161C" w:rsidP="002B4094"/>
        </w:tc>
        <w:tc>
          <w:tcPr>
            <w:tcW w:w="197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46201" w:rsidTr="009B16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:rsidR="009B161C" w:rsidRDefault="009B161C" w:rsidP="002B4094"/>
        </w:tc>
        <w:tc>
          <w:tcPr>
            <w:tcW w:w="197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4" w:type="dxa"/>
          </w:tcPr>
          <w:p w:rsidR="009B161C" w:rsidRDefault="009B161C" w:rsidP="002B4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3430BE" w:rsidRDefault="003430BE"/>
    <w:sectPr w:rsidR="003430BE" w:rsidSect="00F92FA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777" w:rsidRDefault="000D5777" w:rsidP="003430BE">
      <w:pPr>
        <w:spacing w:after="0" w:line="240" w:lineRule="auto"/>
      </w:pPr>
      <w:r>
        <w:separator/>
      </w:r>
    </w:p>
  </w:endnote>
  <w:endnote w:type="continuationSeparator" w:id="0">
    <w:p w:rsidR="000D5777" w:rsidRDefault="000D5777" w:rsidP="0034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777" w:rsidRDefault="000D5777" w:rsidP="003430BE">
      <w:pPr>
        <w:spacing w:after="0" w:line="240" w:lineRule="auto"/>
      </w:pPr>
      <w:r>
        <w:separator/>
      </w:r>
    </w:p>
  </w:footnote>
  <w:footnote w:type="continuationSeparator" w:id="0">
    <w:p w:rsidR="000D5777" w:rsidRDefault="000D5777" w:rsidP="0034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3626A"/>
    <w:multiLevelType w:val="multilevel"/>
    <w:tmpl w:val="48649E6A"/>
    <w:styleLink w:val="1"/>
    <w:lvl w:ilvl="0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0BE"/>
    <w:rsid w:val="000D5777"/>
    <w:rsid w:val="000F13AF"/>
    <w:rsid w:val="002B4094"/>
    <w:rsid w:val="003430BE"/>
    <w:rsid w:val="00533E70"/>
    <w:rsid w:val="00546201"/>
    <w:rsid w:val="005D1E9D"/>
    <w:rsid w:val="009B161C"/>
    <w:rsid w:val="00A42598"/>
    <w:rsid w:val="00EA1A5F"/>
    <w:rsid w:val="00F9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C4CA1"/>
  <w15:chartTrackingRefBased/>
  <w15:docId w15:val="{E96CC2E9-F693-42DB-9A1F-E0A9A0065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uiPriority w:val="99"/>
    <w:rsid w:val="000F13AF"/>
    <w:pPr>
      <w:numPr>
        <w:numId w:val="1"/>
      </w:numPr>
    </w:pPr>
  </w:style>
  <w:style w:type="table" w:styleId="a3">
    <w:name w:val="Table Grid"/>
    <w:basedOn w:val="a1"/>
    <w:uiPriority w:val="39"/>
    <w:rsid w:val="003430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9B161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0">
    <w:name w:val="Plain Table 1"/>
    <w:basedOn w:val="a1"/>
    <w:uiPriority w:val="41"/>
    <w:rsid w:val="009B161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-52">
    <w:name w:val="Grid Table 5 Dark Accent 2"/>
    <w:basedOn w:val="a1"/>
    <w:uiPriority w:val="50"/>
    <w:rsid w:val="009B161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EA1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A1A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1FDAE-CD96-4755-A2F3-981BAA345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2026-07-08T13:21:00Z</cp:lastPrinted>
  <dcterms:created xsi:type="dcterms:W3CDTF">2026-07-08T12:16:00Z</dcterms:created>
  <dcterms:modified xsi:type="dcterms:W3CDTF">2026-07-08T13:21:00Z</dcterms:modified>
</cp:coreProperties>
</file>