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8F7C4A" w14:textId="77777777" w:rsidR="00126683" w:rsidRDefault="00126683"/>
    <w:p w14:paraId="5E9FD382" w14:textId="77777777" w:rsidR="00126683" w:rsidRDefault="00126683"/>
    <w:p w14:paraId="34821E02" w14:textId="77777777" w:rsidR="00126683" w:rsidRDefault="00126683"/>
    <w:p w14:paraId="7EC60F42" w14:textId="77777777" w:rsidR="00126683" w:rsidRDefault="00126683"/>
    <w:p w14:paraId="0F4463B2" w14:textId="77777777" w:rsidR="00126683" w:rsidRDefault="00126683"/>
    <w:tbl>
      <w:tblPr>
        <w:tblW w:w="15755" w:type="dxa"/>
        <w:tblLook w:val="04A0" w:firstRow="1" w:lastRow="0" w:firstColumn="1" w:lastColumn="0" w:noHBand="0" w:noVBand="1"/>
      </w:tblPr>
      <w:tblGrid>
        <w:gridCol w:w="4115"/>
        <w:gridCol w:w="11640"/>
      </w:tblGrid>
      <w:tr w:rsidR="00D30C2B" w:rsidRPr="008829A8" w14:paraId="3C781C48" w14:textId="77777777" w:rsidTr="00D30C2B">
        <w:trPr>
          <w:trHeight w:val="328"/>
        </w:trPr>
        <w:tc>
          <w:tcPr>
            <w:tcW w:w="157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15BEF" w14:textId="77777777" w:rsidR="00D30C2B" w:rsidRDefault="00D30C2B" w:rsidP="008829A8">
            <w:pPr>
              <w:ind w:firstLine="1736"/>
              <w:jc w:val="center"/>
              <w:rPr>
                <w:sz w:val="32"/>
                <w:szCs w:val="32"/>
              </w:rPr>
            </w:pPr>
            <w:r w:rsidRPr="00D30C2B">
              <w:rPr>
                <w:sz w:val="32"/>
                <w:szCs w:val="32"/>
              </w:rPr>
              <w:t xml:space="preserve">Сведения </w:t>
            </w:r>
          </w:p>
          <w:p w14:paraId="2820C97A" w14:textId="77777777" w:rsidR="00D30C2B" w:rsidRDefault="008D6E2A" w:rsidP="008829A8">
            <w:pPr>
              <w:ind w:firstLine="1736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о реализации </w:t>
            </w:r>
            <w:r w:rsidR="00D23628">
              <w:rPr>
                <w:sz w:val="32"/>
                <w:szCs w:val="32"/>
              </w:rPr>
              <w:t xml:space="preserve">соискателем лицензии </w:t>
            </w:r>
            <w:r w:rsidR="000D0395">
              <w:rPr>
                <w:sz w:val="32"/>
                <w:szCs w:val="32"/>
              </w:rPr>
              <w:t xml:space="preserve">(лицензиатом) </w:t>
            </w:r>
            <w:r>
              <w:rPr>
                <w:sz w:val="32"/>
                <w:szCs w:val="32"/>
              </w:rPr>
              <w:t>образовательных программ</w:t>
            </w:r>
            <w:r w:rsidR="00DB3733">
              <w:rPr>
                <w:sz w:val="32"/>
                <w:szCs w:val="32"/>
              </w:rPr>
              <w:t xml:space="preserve"> </w:t>
            </w:r>
          </w:p>
          <w:p w14:paraId="0CDE0525" w14:textId="77777777" w:rsidR="000B513D" w:rsidRPr="00D30C2B" w:rsidRDefault="000B513D" w:rsidP="008829A8">
            <w:pPr>
              <w:ind w:firstLine="1736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(</w:t>
            </w:r>
            <w:r w:rsidRPr="000B513D">
              <w:rPr>
                <w:i/>
                <w:iCs/>
                <w:sz w:val="32"/>
                <w:szCs w:val="32"/>
              </w:rPr>
              <w:t>предоставляется отдельно для каждой заявленной к лицензированию образовательной программе</w:t>
            </w:r>
            <w:r>
              <w:rPr>
                <w:sz w:val="32"/>
                <w:szCs w:val="32"/>
              </w:rPr>
              <w:t>)</w:t>
            </w:r>
          </w:p>
        </w:tc>
      </w:tr>
      <w:tr w:rsidR="00D30C2B" w:rsidRPr="008829A8" w14:paraId="7E90CB57" w14:textId="77777777" w:rsidTr="00D30C2B">
        <w:trPr>
          <w:gridAfter w:val="1"/>
          <w:wAfter w:w="11640" w:type="dxa"/>
          <w:trHeight w:val="328"/>
        </w:trPr>
        <w:tc>
          <w:tcPr>
            <w:tcW w:w="4115" w:type="dxa"/>
            <w:vAlign w:val="center"/>
            <w:hideMark/>
          </w:tcPr>
          <w:p w14:paraId="66E1C6B4" w14:textId="77777777" w:rsidR="00D30C2B" w:rsidRPr="008829A8" w:rsidRDefault="00D30C2B" w:rsidP="00C218C0">
            <w:pPr>
              <w:rPr>
                <w:sz w:val="20"/>
                <w:szCs w:val="20"/>
              </w:rPr>
            </w:pPr>
          </w:p>
        </w:tc>
      </w:tr>
      <w:tr w:rsidR="00DB3733" w:rsidRPr="00DB3733" w14:paraId="0D4BAA84" w14:textId="77777777" w:rsidTr="00D30C2B">
        <w:trPr>
          <w:gridAfter w:val="1"/>
          <w:wAfter w:w="11640" w:type="dxa"/>
          <w:trHeight w:val="328"/>
        </w:trPr>
        <w:tc>
          <w:tcPr>
            <w:tcW w:w="4115" w:type="dxa"/>
            <w:vAlign w:val="center"/>
            <w:hideMark/>
          </w:tcPr>
          <w:p w14:paraId="13D5D4A6" w14:textId="77777777" w:rsidR="00D30C2B" w:rsidRPr="008B0C27" w:rsidRDefault="00D30C2B" w:rsidP="00C218C0">
            <w:pPr>
              <w:rPr>
                <w:color w:val="000000"/>
                <w:sz w:val="20"/>
                <w:szCs w:val="20"/>
              </w:rPr>
            </w:pPr>
          </w:p>
        </w:tc>
      </w:tr>
      <w:tr w:rsidR="00DB3733" w:rsidRPr="00DB3733" w14:paraId="6C38C992" w14:textId="77777777" w:rsidTr="00D30C2B">
        <w:trPr>
          <w:trHeight w:val="328"/>
        </w:trPr>
        <w:tc>
          <w:tcPr>
            <w:tcW w:w="157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94500" w14:textId="77777777" w:rsidR="00D30C2B" w:rsidRPr="00392B94" w:rsidRDefault="00392B94" w:rsidP="00392B9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</w:rPr>
              <w:t xml:space="preserve"> </w:t>
            </w:r>
          </w:p>
        </w:tc>
      </w:tr>
      <w:tr w:rsidR="00DB3733" w:rsidRPr="00DB3733" w14:paraId="55A16F83" w14:textId="77777777" w:rsidTr="00D30C2B">
        <w:trPr>
          <w:trHeight w:val="313"/>
        </w:trPr>
        <w:tc>
          <w:tcPr>
            <w:tcW w:w="1575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99C532" w14:textId="77777777" w:rsidR="001260B1" w:rsidRPr="00B70F5F" w:rsidRDefault="001260B1" w:rsidP="001260B1">
            <w:pPr>
              <w:jc w:val="center"/>
            </w:pPr>
            <w:r w:rsidRPr="00B70F5F">
              <w:rPr>
                <w:b/>
              </w:rPr>
              <w:t xml:space="preserve">Индивидуальный </w:t>
            </w:r>
            <w:proofErr w:type="gramStart"/>
            <w:r w:rsidRPr="00B70F5F">
              <w:rPr>
                <w:b/>
              </w:rPr>
              <w:t xml:space="preserve">предприниматель  </w:t>
            </w:r>
            <w:proofErr w:type="spellStart"/>
            <w:r w:rsidRPr="00B70F5F">
              <w:rPr>
                <w:b/>
              </w:rPr>
              <w:t>Хункерханова</w:t>
            </w:r>
            <w:proofErr w:type="spellEnd"/>
            <w:proofErr w:type="gramEnd"/>
            <w:r w:rsidRPr="00B70F5F">
              <w:rPr>
                <w:b/>
              </w:rPr>
              <w:t xml:space="preserve"> </w:t>
            </w:r>
            <w:proofErr w:type="spellStart"/>
            <w:r w:rsidRPr="00B70F5F">
              <w:rPr>
                <w:b/>
              </w:rPr>
              <w:t>Зухра</w:t>
            </w:r>
            <w:proofErr w:type="spellEnd"/>
            <w:r w:rsidRPr="00B70F5F">
              <w:rPr>
                <w:b/>
              </w:rPr>
              <w:t xml:space="preserve"> </w:t>
            </w:r>
            <w:proofErr w:type="spellStart"/>
            <w:r w:rsidRPr="00B70F5F">
              <w:rPr>
                <w:b/>
              </w:rPr>
              <w:t>Маккашариповна</w:t>
            </w:r>
            <w:proofErr w:type="spellEnd"/>
          </w:p>
          <w:p w14:paraId="7B2F0360" w14:textId="77777777" w:rsidR="00D30C2B" w:rsidRPr="008B0C27" w:rsidRDefault="00D30C2B" w:rsidP="00FA7D31">
            <w:pPr>
              <w:ind w:left="1594"/>
              <w:jc w:val="center"/>
              <w:rPr>
                <w:color w:val="000000"/>
              </w:rPr>
            </w:pPr>
            <w:r w:rsidRPr="008B0C27">
              <w:rPr>
                <w:color w:val="000000"/>
              </w:rPr>
              <w:t> </w:t>
            </w:r>
          </w:p>
        </w:tc>
      </w:tr>
      <w:tr w:rsidR="00DB3733" w:rsidRPr="00DB3733" w14:paraId="43B4E52F" w14:textId="77777777" w:rsidTr="00D30C2B">
        <w:trPr>
          <w:trHeight w:val="298"/>
        </w:trPr>
        <w:tc>
          <w:tcPr>
            <w:tcW w:w="1575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3FD553" w14:textId="77777777" w:rsidR="00D30C2B" w:rsidRPr="008B0C27" w:rsidRDefault="00D30C2B" w:rsidP="0012124B">
            <w:pPr>
              <w:jc w:val="center"/>
              <w:rPr>
                <w:color w:val="000000"/>
                <w:sz w:val="20"/>
                <w:szCs w:val="20"/>
              </w:rPr>
            </w:pPr>
            <w:r w:rsidRPr="008B0C27">
              <w:rPr>
                <w:color w:val="000000"/>
                <w:sz w:val="20"/>
                <w:szCs w:val="20"/>
              </w:rPr>
              <w:t>(указывается полное и (в случае, если имеется) сокращенное наименование,</w:t>
            </w:r>
            <w:r w:rsidRPr="008B0C27">
              <w:rPr>
                <w:color w:val="000000"/>
                <w:sz w:val="20"/>
                <w:szCs w:val="20"/>
              </w:rPr>
              <w:br/>
              <w:t>в том числе фирменное наименование соискателя лицензии</w:t>
            </w:r>
            <w:r w:rsidR="000D0395" w:rsidRPr="008B0C27">
              <w:rPr>
                <w:color w:val="000000"/>
                <w:sz w:val="20"/>
                <w:szCs w:val="20"/>
              </w:rPr>
              <w:t xml:space="preserve"> (лицензиата)</w:t>
            </w:r>
            <w:r w:rsidRPr="008B0C27">
              <w:rPr>
                <w:color w:val="000000"/>
                <w:sz w:val="20"/>
                <w:szCs w:val="20"/>
              </w:rPr>
              <w:t>)</w:t>
            </w:r>
            <w:r w:rsidR="000D0395" w:rsidRPr="008B0C27">
              <w:rPr>
                <w:color w:val="000000"/>
                <w:sz w:val="20"/>
                <w:szCs w:val="20"/>
              </w:rPr>
              <w:t xml:space="preserve">; </w:t>
            </w:r>
            <w:r w:rsidRPr="008B0C27">
              <w:rPr>
                <w:color w:val="000000"/>
                <w:sz w:val="20"/>
                <w:szCs w:val="20"/>
                <w:shd w:val="clear" w:color="auto" w:fill="FFFFFF"/>
              </w:rPr>
              <w:t>фамилия, имя и (в случае, если имеется) отчество индивидуального предпринимателя)</w:t>
            </w:r>
          </w:p>
          <w:p w14:paraId="04E797BD" w14:textId="77777777" w:rsidR="00D30C2B" w:rsidRPr="008B0C27" w:rsidRDefault="00D30C2B" w:rsidP="00C218C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DB3733" w:rsidRPr="00DB3733" w14:paraId="74077E72" w14:textId="77777777" w:rsidTr="00D30C2B">
        <w:trPr>
          <w:trHeight w:val="597"/>
        </w:trPr>
        <w:tc>
          <w:tcPr>
            <w:tcW w:w="1575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C90668" w14:textId="77777777" w:rsidR="00D30C2B" w:rsidRPr="008B0C27" w:rsidRDefault="00D30C2B" w:rsidP="00C218C0">
            <w:pPr>
              <w:jc w:val="center"/>
              <w:rPr>
                <w:color w:val="000000"/>
              </w:rPr>
            </w:pPr>
            <w:r w:rsidRPr="008B0C27">
              <w:rPr>
                <w:color w:val="000000"/>
              </w:rPr>
              <w:t> </w:t>
            </w:r>
          </w:p>
        </w:tc>
      </w:tr>
      <w:tr w:rsidR="00DB3733" w:rsidRPr="00DB3733" w14:paraId="41A78C88" w14:textId="77777777" w:rsidTr="000B513D">
        <w:trPr>
          <w:trHeight w:val="358"/>
        </w:trPr>
        <w:tc>
          <w:tcPr>
            <w:tcW w:w="157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E8AE43B" w14:textId="77777777" w:rsidR="00D30C2B" w:rsidRPr="008B0C27" w:rsidRDefault="00D30C2B" w:rsidP="008829A8">
            <w:pPr>
              <w:jc w:val="center"/>
              <w:rPr>
                <w:color w:val="000000"/>
                <w:sz w:val="20"/>
                <w:szCs w:val="20"/>
              </w:rPr>
            </w:pPr>
            <w:r w:rsidRPr="008B0C27">
              <w:rPr>
                <w:color w:val="000000"/>
                <w:sz w:val="20"/>
                <w:szCs w:val="20"/>
              </w:rPr>
              <w:t>(указывается полное наименование филиала соискателя лицензии (лицензиата))</w:t>
            </w:r>
          </w:p>
          <w:p w14:paraId="11629F5A" w14:textId="77777777" w:rsidR="000B513D" w:rsidRPr="008B0C27" w:rsidRDefault="000B513D" w:rsidP="008829A8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0F87F319" w14:textId="77777777" w:rsidR="000B513D" w:rsidRPr="00392B94" w:rsidRDefault="000B513D" w:rsidP="008829A8">
            <w:pPr>
              <w:jc w:val="center"/>
              <w:rPr>
                <w:b/>
                <w:bCs/>
                <w:color w:val="000000"/>
              </w:rPr>
            </w:pPr>
          </w:p>
          <w:p w14:paraId="6D85D0C8" w14:textId="77777777" w:rsidR="000B513D" w:rsidRPr="000E3641" w:rsidRDefault="00392B94" w:rsidP="00B4788C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</w:rPr>
              <w:t xml:space="preserve"> </w:t>
            </w:r>
            <w:r w:rsidR="00B70F5F">
              <w:rPr>
                <w:b/>
                <w:color w:val="000000"/>
              </w:rPr>
              <w:t>Начальное общее образовани</w:t>
            </w:r>
            <w:r w:rsidR="00B57BA2">
              <w:rPr>
                <w:b/>
                <w:color w:val="000000"/>
              </w:rPr>
              <w:t>е</w:t>
            </w:r>
          </w:p>
        </w:tc>
      </w:tr>
      <w:tr w:rsidR="000B513D" w:rsidRPr="00DB3733" w14:paraId="404E21D5" w14:textId="77777777" w:rsidTr="00D30C2B">
        <w:trPr>
          <w:trHeight w:val="358"/>
        </w:trPr>
        <w:tc>
          <w:tcPr>
            <w:tcW w:w="1575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53C70B42" w14:textId="77777777" w:rsidR="000B513D" w:rsidRPr="000B513D" w:rsidRDefault="000B513D" w:rsidP="000B513D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0B513D">
              <w:rPr>
                <w:rFonts w:ascii="Times New Roman" w:hAnsi="Times New Roman" w:cs="Times New Roman"/>
              </w:rPr>
              <w:t>(наименование вида образования; уровня образования; профессии,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B513D">
              <w:rPr>
                <w:rFonts w:ascii="Times New Roman" w:hAnsi="Times New Roman" w:cs="Times New Roman"/>
              </w:rPr>
              <w:t>специальности, направления подготовки, специальности (для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B513D">
              <w:rPr>
                <w:rFonts w:ascii="Times New Roman" w:hAnsi="Times New Roman" w:cs="Times New Roman"/>
              </w:rPr>
              <w:t>профессионального образования); подвида дополнительного образования;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B513D">
              <w:rPr>
                <w:rFonts w:ascii="Times New Roman" w:hAnsi="Times New Roman" w:cs="Times New Roman"/>
              </w:rPr>
              <w:t>наименование образовательной программы (для дополнительного образования);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B513D">
              <w:rPr>
                <w:rFonts w:ascii="Times New Roman" w:hAnsi="Times New Roman" w:cs="Times New Roman"/>
              </w:rPr>
              <w:t>наименование профессии рабочего, должности служащего (для основной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B513D">
              <w:rPr>
                <w:rFonts w:ascii="Times New Roman" w:hAnsi="Times New Roman" w:cs="Times New Roman"/>
              </w:rPr>
              <w:t>программы профессионального обучения)</w:t>
            </w:r>
          </w:p>
          <w:p w14:paraId="1607B241" w14:textId="77777777" w:rsidR="000B513D" w:rsidRPr="008B0C27" w:rsidRDefault="000B513D" w:rsidP="008829A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</w:tbl>
    <w:p w14:paraId="1074C764" w14:textId="77777777" w:rsidR="000D0395" w:rsidRPr="008B0C27" w:rsidRDefault="000D0395">
      <w:pPr>
        <w:rPr>
          <w:color w:val="000000"/>
        </w:rPr>
      </w:pPr>
    </w:p>
    <w:p w14:paraId="6B120717" w14:textId="77777777" w:rsidR="00F43CAA" w:rsidRPr="008B0C27" w:rsidRDefault="00F43CAA">
      <w:pPr>
        <w:rPr>
          <w:color w:val="000000"/>
        </w:rPr>
      </w:pPr>
    </w:p>
    <w:p w14:paraId="2DA6ED4D" w14:textId="77777777" w:rsidR="00063EB6" w:rsidRPr="008B0C27" w:rsidRDefault="00063EB6">
      <w:pPr>
        <w:rPr>
          <w:color w:val="000000"/>
        </w:rPr>
      </w:pPr>
    </w:p>
    <w:p w14:paraId="77EA64D5" w14:textId="77777777" w:rsidR="00063EB6" w:rsidRPr="008B0C27" w:rsidRDefault="00063EB6">
      <w:pPr>
        <w:rPr>
          <w:color w:val="000000"/>
        </w:rPr>
      </w:pPr>
    </w:p>
    <w:p w14:paraId="762B329E" w14:textId="77777777" w:rsidR="00063EB6" w:rsidRPr="008B0C27" w:rsidRDefault="00063EB6">
      <w:pPr>
        <w:rPr>
          <w:color w:val="000000"/>
        </w:rPr>
      </w:pPr>
    </w:p>
    <w:p w14:paraId="7241BF52" w14:textId="77777777" w:rsidR="00063EB6" w:rsidRPr="008B0C27" w:rsidRDefault="00063EB6">
      <w:pPr>
        <w:rPr>
          <w:color w:val="000000"/>
        </w:rPr>
      </w:pPr>
    </w:p>
    <w:p w14:paraId="5F55AA98" w14:textId="77777777" w:rsidR="00063EB6" w:rsidRPr="008B0C27" w:rsidRDefault="00063EB6">
      <w:pPr>
        <w:rPr>
          <w:color w:val="000000"/>
        </w:rPr>
      </w:pPr>
    </w:p>
    <w:p w14:paraId="747E6228" w14:textId="77777777" w:rsidR="00F43CAA" w:rsidRDefault="00F43CAA" w:rsidP="00F43CAA"/>
    <w:p w14:paraId="2F8889AD" w14:textId="77777777" w:rsidR="001260B1" w:rsidRDefault="001260B1" w:rsidP="00F43CAA"/>
    <w:p w14:paraId="2416701D" w14:textId="77777777" w:rsidR="001260B1" w:rsidRPr="008829A8" w:rsidRDefault="001260B1" w:rsidP="00F43CAA"/>
    <w:p w14:paraId="0BD7E034" w14:textId="77777777" w:rsidR="00F43CAA" w:rsidRPr="008829A8" w:rsidRDefault="00F43CAA" w:rsidP="00F43CAA"/>
    <w:p w14:paraId="73C0F24B" w14:textId="77777777" w:rsidR="00B10E94" w:rsidRDefault="00B10E94" w:rsidP="00300038">
      <w:pPr>
        <w:jc w:val="center"/>
      </w:pPr>
    </w:p>
    <w:p w14:paraId="4C1C2B6B" w14:textId="77777777" w:rsidR="000D0395" w:rsidRDefault="000D0395" w:rsidP="00300038">
      <w:pPr>
        <w:jc w:val="center"/>
      </w:pPr>
    </w:p>
    <w:p w14:paraId="6FBA9198" w14:textId="77777777" w:rsidR="000D0395" w:rsidRDefault="000D0395" w:rsidP="00300038">
      <w:pPr>
        <w:jc w:val="center"/>
      </w:pPr>
    </w:p>
    <w:p w14:paraId="6370595F" w14:textId="77777777" w:rsidR="005878D5" w:rsidRDefault="005878D5" w:rsidP="000B513D">
      <w:pPr>
        <w:rPr>
          <w:color w:val="000000"/>
          <w:sz w:val="28"/>
          <w:szCs w:val="28"/>
          <w:shd w:val="clear" w:color="auto" w:fill="FFFFFF"/>
        </w:rPr>
      </w:pPr>
    </w:p>
    <w:p w14:paraId="682173BE" w14:textId="77777777" w:rsidR="005878D5" w:rsidRDefault="00FB3385" w:rsidP="007461AE">
      <w:pPr>
        <w:jc w:val="center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lastRenderedPageBreak/>
        <w:t>Р</w:t>
      </w:r>
      <w:r w:rsidRPr="00FB3385">
        <w:rPr>
          <w:color w:val="000000"/>
          <w:sz w:val="28"/>
          <w:szCs w:val="28"/>
          <w:shd w:val="clear" w:color="auto" w:fill="FFFFFF"/>
        </w:rPr>
        <w:t xml:space="preserve">еквизиты </w:t>
      </w:r>
    </w:p>
    <w:p w14:paraId="66621EE1" w14:textId="77777777" w:rsidR="00E61D82" w:rsidRPr="00E61D82" w:rsidRDefault="00FB3385" w:rsidP="007461AE">
      <w:pPr>
        <w:jc w:val="center"/>
        <w:rPr>
          <w:sz w:val="28"/>
          <w:szCs w:val="28"/>
        </w:rPr>
      </w:pPr>
      <w:r w:rsidRPr="00FB3385">
        <w:rPr>
          <w:color w:val="000000"/>
          <w:sz w:val="28"/>
          <w:szCs w:val="28"/>
          <w:shd w:val="clear" w:color="auto" w:fill="FFFFFF"/>
        </w:rPr>
        <w:t>документов, подтверждающих наличие на праве собственности или ином законном основании зданий, строений, сооружений, помещений в каждом из мест осуществления образовательной деятельности</w:t>
      </w:r>
    </w:p>
    <w:p w14:paraId="5D479C4A" w14:textId="77777777" w:rsidR="00A77FFB" w:rsidRPr="007B3705" w:rsidRDefault="00A77FFB" w:rsidP="00300038">
      <w:pPr>
        <w:jc w:val="center"/>
      </w:pP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5"/>
        <w:gridCol w:w="2846"/>
        <w:gridCol w:w="1418"/>
        <w:gridCol w:w="1429"/>
        <w:gridCol w:w="2298"/>
        <w:gridCol w:w="1742"/>
        <w:gridCol w:w="1838"/>
        <w:gridCol w:w="2284"/>
        <w:gridCol w:w="1868"/>
      </w:tblGrid>
      <w:tr w:rsidR="00126683" w:rsidRPr="008829A8" w14:paraId="54F9A3CA" w14:textId="77777777" w:rsidTr="001260B1">
        <w:trPr>
          <w:trHeight w:val="2469"/>
        </w:trPr>
        <w:tc>
          <w:tcPr>
            <w:tcW w:w="515" w:type="dxa"/>
            <w:shd w:val="clear" w:color="auto" w:fill="auto"/>
            <w:vAlign w:val="center"/>
          </w:tcPr>
          <w:p w14:paraId="1F43BB12" w14:textId="77777777" w:rsidR="00CD7559" w:rsidRPr="008829A8" w:rsidRDefault="00CD7559" w:rsidP="008B0C27">
            <w:pPr>
              <w:jc w:val="center"/>
            </w:pPr>
            <w:r w:rsidRPr="008829A8">
              <w:t>№</w:t>
            </w:r>
          </w:p>
          <w:p w14:paraId="046C6281" w14:textId="77777777" w:rsidR="00CD7559" w:rsidRPr="008829A8" w:rsidRDefault="00CD7559" w:rsidP="008B0C27">
            <w:pPr>
              <w:jc w:val="center"/>
            </w:pPr>
            <w:r w:rsidRPr="008829A8">
              <w:t>п/п</w:t>
            </w:r>
          </w:p>
        </w:tc>
        <w:tc>
          <w:tcPr>
            <w:tcW w:w="2846" w:type="dxa"/>
            <w:shd w:val="clear" w:color="auto" w:fill="auto"/>
          </w:tcPr>
          <w:p w14:paraId="4D0BB4D9" w14:textId="77777777" w:rsidR="00CD7559" w:rsidRPr="008B0C27" w:rsidRDefault="00CD7559" w:rsidP="008B0C27">
            <w:pPr>
              <w:jc w:val="center"/>
              <w:rPr>
                <w:sz w:val="22"/>
                <w:szCs w:val="22"/>
              </w:rPr>
            </w:pPr>
            <w:r w:rsidRPr="008B0C27">
              <w:rPr>
                <w:color w:val="000000"/>
                <w:sz w:val="22"/>
                <w:szCs w:val="22"/>
              </w:rPr>
              <w:t>Адрес места осуществления образовательной деятельности (</w:t>
            </w:r>
            <w:r w:rsidRPr="008B0C27">
              <w:rPr>
                <w:i/>
                <w:iCs/>
                <w:color w:val="000000"/>
                <w:sz w:val="22"/>
                <w:szCs w:val="22"/>
                <w:shd w:val="clear" w:color="auto" w:fill="FFFFFF"/>
              </w:rPr>
              <w:t>почтовый адрес и (или) другие данные, позволяющие его идентифицировать</w:t>
            </w:r>
            <w:r w:rsidRPr="008B0C27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1418" w:type="dxa"/>
            <w:shd w:val="clear" w:color="auto" w:fill="auto"/>
          </w:tcPr>
          <w:p w14:paraId="5525B555" w14:textId="77777777" w:rsidR="00E0145D" w:rsidRDefault="00CD7559" w:rsidP="008B0C27">
            <w:pPr>
              <w:jc w:val="center"/>
            </w:pPr>
            <w:r w:rsidRPr="00A35A87">
              <w:t xml:space="preserve">Назначение оснащенных зданий, строений, сооружений, помещений с указанием площади </w:t>
            </w:r>
          </w:p>
          <w:p w14:paraId="22AA692E" w14:textId="77777777" w:rsidR="00CD7559" w:rsidRPr="008B0C27" w:rsidRDefault="00CD7559" w:rsidP="008B0C27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8B0C27">
              <w:rPr>
                <w:i/>
                <w:iCs/>
                <w:color w:val="000000"/>
                <w:sz w:val="22"/>
                <w:szCs w:val="22"/>
              </w:rPr>
              <w:t>(кв. м</w:t>
            </w:r>
            <w:r w:rsidRPr="008B0C27">
              <w:rPr>
                <w:i/>
                <w:iCs/>
                <w:color w:val="000000"/>
                <w:shd w:val="clear" w:color="auto" w:fill="FFFFFF"/>
              </w:rPr>
              <w:t>)</w:t>
            </w:r>
          </w:p>
        </w:tc>
        <w:tc>
          <w:tcPr>
            <w:tcW w:w="1429" w:type="dxa"/>
            <w:shd w:val="clear" w:color="auto" w:fill="auto"/>
          </w:tcPr>
          <w:p w14:paraId="7E91C161" w14:textId="77777777" w:rsidR="00CD7559" w:rsidRPr="008B0C27" w:rsidRDefault="00CD7559" w:rsidP="008B0C27">
            <w:pPr>
              <w:jc w:val="center"/>
              <w:rPr>
                <w:color w:val="000000"/>
                <w:sz w:val="22"/>
                <w:szCs w:val="22"/>
              </w:rPr>
            </w:pPr>
            <w:r w:rsidRPr="008B0C27">
              <w:rPr>
                <w:color w:val="000000"/>
              </w:rPr>
              <w:t>Право владения (</w:t>
            </w:r>
            <w:r w:rsidRPr="008B0C27">
              <w:rPr>
                <w:i/>
                <w:iCs/>
                <w:color w:val="000000"/>
              </w:rPr>
              <w:t>с</w:t>
            </w:r>
            <w:r w:rsidRPr="008B0C27">
              <w:rPr>
                <w:i/>
                <w:iCs/>
                <w:color w:val="000000"/>
                <w:sz w:val="22"/>
                <w:szCs w:val="22"/>
              </w:rPr>
              <w:t>обственность</w:t>
            </w:r>
            <w:r w:rsidRPr="008B0C27">
              <w:rPr>
                <w:i/>
                <w:iCs/>
                <w:color w:val="000000"/>
              </w:rPr>
              <w:t xml:space="preserve">, </w:t>
            </w:r>
            <w:r w:rsidRPr="008B0C27">
              <w:rPr>
                <w:i/>
                <w:iCs/>
                <w:color w:val="000000"/>
                <w:sz w:val="22"/>
                <w:szCs w:val="22"/>
              </w:rPr>
              <w:t>оперативное управление, хозяйственное ведение, аренда</w:t>
            </w:r>
            <w:r w:rsidRPr="008B0C27">
              <w:rPr>
                <w:i/>
                <w:iCs/>
                <w:color w:val="000000"/>
              </w:rPr>
              <w:t xml:space="preserve">, </w:t>
            </w:r>
            <w:r w:rsidRPr="008B0C27">
              <w:rPr>
                <w:i/>
                <w:iCs/>
                <w:color w:val="000000"/>
                <w:sz w:val="22"/>
                <w:szCs w:val="22"/>
              </w:rPr>
              <w:t>субаренда, безвозмездное пользование</w:t>
            </w:r>
            <w:r w:rsidRPr="008B0C27">
              <w:rPr>
                <w:i/>
                <w:iCs/>
                <w:color w:val="000000"/>
              </w:rPr>
              <w:t xml:space="preserve"> и </w:t>
            </w:r>
            <w:proofErr w:type="spellStart"/>
            <w:r w:rsidRPr="008B0C27">
              <w:rPr>
                <w:i/>
                <w:iCs/>
                <w:color w:val="000000"/>
              </w:rPr>
              <w:t>т.д</w:t>
            </w:r>
            <w:proofErr w:type="spellEnd"/>
            <w:r w:rsidRPr="008B0C27">
              <w:rPr>
                <w:color w:val="000000"/>
              </w:rPr>
              <w:t>)</w:t>
            </w:r>
          </w:p>
        </w:tc>
        <w:tc>
          <w:tcPr>
            <w:tcW w:w="2298" w:type="dxa"/>
            <w:shd w:val="clear" w:color="auto" w:fill="auto"/>
          </w:tcPr>
          <w:p w14:paraId="38B4A4DE" w14:textId="77777777" w:rsidR="00CD7559" w:rsidRPr="008B0C27" w:rsidRDefault="00CD7559" w:rsidP="008B0C27">
            <w:pPr>
              <w:jc w:val="center"/>
              <w:rPr>
                <w:color w:val="FF0000"/>
                <w:sz w:val="22"/>
                <w:szCs w:val="22"/>
              </w:rPr>
            </w:pPr>
            <w:r w:rsidRPr="008B0C27">
              <w:rPr>
                <w:color w:val="000000"/>
                <w:sz w:val="22"/>
                <w:szCs w:val="22"/>
              </w:rPr>
              <w:t>Полное наименование собственника объекта недвижимого имущества (</w:t>
            </w:r>
            <w:r w:rsidRPr="008B0C27">
              <w:rPr>
                <w:i/>
                <w:iCs/>
                <w:color w:val="000000"/>
                <w:sz w:val="22"/>
                <w:szCs w:val="22"/>
              </w:rPr>
              <w:t>арендодателя, ссудодателя</w:t>
            </w:r>
            <w:r w:rsidRPr="008B0C27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1742" w:type="dxa"/>
            <w:shd w:val="clear" w:color="auto" w:fill="auto"/>
          </w:tcPr>
          <w:p w14:paraId="0525B198" w14:textId="77777777" w:rsidR="00CD7559" w:rsidRPr="008B0C27" w:rsidRDefault="00CD7559" w:rsidP="008B0C27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8B0C27">
              <w:rPr>
                <w:color w:val="000000"/>
                <w:sz w:val="22"/>
                <w:szCs w:val="22"/>
              </w:rPr>
              <w:t>Документ-основание возникновения права (</w:t>
            </w:r>
            <w:r w:rsidRPr="008B0C27">
              <w:rPr>
                <w:i/>
                <w:iCs/>
                <w:color w:val="000000"/>
                <w:sz w:val="22"/>
                <w:szCs w:val="22"/>
              </w:rPr>
              <w:t>указываются реквизиты</w:t>
            </w:r>
          </w:p>
          <w:p w14:paraId="121AB8A3" w14:textId="77777777" w:rsidR="00CD7559" w:rsidRPr="008B0C27" w:rsidRDefault="00CD7559" w:rsidP="008B0C27">
            <w:pPr>
              <w:jc w:val="center"/>
              <w:rPr>
                <w:color w:val="FF0000"/>
                <w:sz w:val="22"/>
                <w:szCs w:val="22"/>
              </w:rPr>
            </w:pPr>
            <w:r w:rsidRPr="008B0C27">
              <w:rPr>
                <w:i/>
                <w:iCs/>
                <w:color w:val="000000"/>
                <w:sz w:val="22"/>
                <w:szCs w:val="22"/>
              </w:rPr>
              <w:t>и сроки действия</w:t>
            </w:r>
            <w:r w:rsidRPr="008B0C27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1838" w:type="dxa"/>
            <w:shd w:val="clear" w:color="auto" w:fill="auto"/>
          </w:tcPr>
          <w:p w14:paraId="262A0355" w14:textId="77777777" w:rsidR="00CD7559" w:rsidRPr="008B0C27" w:rsidRDefault="00CD7559" w:rsidP="008B0C27">
            <w:pPr>
              <w:jc w:val="center"/>
              <w:rPr>
                <w:color w:val="000000"/>
                <w:sz w:val="22"/>
                <w:szCs w:val="22"/>
              </w:rPr>
            </w:pPr>
            <w:r w:rsidRPr="008B0C27">
              <w:rPr>
                <w:color w:val="000000"/>
                <w:sz w:val="22"/>
                <w:szCs w:val="22"/>
              </w:rPr>
              <w:t>Кадастровый</w:t>
            </w:r>
          </w:p>
          <w:p w14:paraId="34CE9D9C" w14:textId="77777777" w:rsidR="00CD7559" w:rsidRPr="008B0C27" w:rsidRDefault="00CD7559" w:rsidP="008B0C27">
            <w:pPr>
              <w:jc w:val="center"/>
              <w:rPr>
                <w:color w:val="000000"/>
              </w:rPr>
            </w:pPr>
            <w:r w:rsidRPr="008B0C27">
              <w:rPr>
                <w:color w:val="000000"/>
                <w:sz w:val="22"/>
                <w:szCs w:val="22"/>
              </w:rPr>
              <w:t>номер</w:t>
            </w:r>
          </w:p>
          <w:p w14:paraId="75813951" w14:textId="77777777" w:rsidR="00CD7559" w:rsidRPr="008B0C27" w:rsidRDefault="00CD7559" w:rsidP="008B0C27">
            <w:pPr>
              <w:jc w:val="center"/>
              <w:rPr>
                <w:color w:val="FF0000"/>
                <w:sz w:val="22"/>
                <w:szCs w:val="22"/>
              </w:rPr>
            </w:pPr>
            <w:r w:rsidRPr="008B0C27">
              <w:rPr>
                <w:color w:val="000000"/>
              </w:rPr>
              <w:t>(</w:t>
            </w:r>
            <w:r w:rsidRPr="008B0C27">
              <w:rPr>
                <w:i/>
                <w:iCs/>
                <w:color w:val="000000"/>
              </w:rPr>
              <w:t xml:space="preserve">для </w:t>
            </w:r>
            <w:r w:rsidRPr="008B0C27">
              <w:rPr>
                <w:i/>
                <w:iCs/>
                <w:color w:val="000000"/>
                <w:sz w:val="22"/>
                <w:szCs w:val="22"/>
              </w:rPr>
              <w:t>объекта недвижимости</w:t>
            </w:r>
            <w:r w:rsidRPr="008B0C27">
              <w:rPr>
                <w:color w:val="000000"/>
              </w:rPr>
              <w:t>)</w:t>
            </w:r>
          </w:p>
        </w:tc>
        <w:tc>
          <w:tcPr>
            <w:tcW w:w="2284" w:type="dxa"/>
            <w:shd w:val="clear" w:color="auto" w:fill="auto"/>
          </w:tcPr>
          <w:p w14:paraId="7980DBD9" w14:textId="77777777" w:rsidR="00CD7559" w:rsidRPr="008B0C27" w:rsidRDefault="00CD7559" w:rsidP="008B0C27">
            <w:pPr>
              <w:jc w:val="center"/>
              <w:rPr>
                <w:color w:val="000000"/>
                <w:sz w:val="22"/>
                <w:szCs w:val="22"/>
              </w:rPr>
            </w:pPr>
            <w:r w:rsidRPr="00A35A87">
              <w:t>Реквизиты санитарно-эпидемиологического заключения о соответствии санитарным правилам зданий, строений, сооружений, помещений, оборудования и иного имущества, необходимых для осуществления образовательной деятельности (дата и номер заключения, типографский номер бланка)</w:t>
            </w:r>
          </w:p>
        </w:tc>
        <w:tc>
          <w:tcPr>
            <w:tcW w:w="1868" w:type="dxa"/>
            <w:shd w:val="clear" w:color="auto" w:fill="auto"/>
          </w:tcPr>
          <w:p w14:paraId="5F7F04BF" w14:textId="77777777" w:rsidR="00CD7559" w:rsidRPr="008B0C27" w:rsidRDefault="00CD7559" w:rsidP="008B0C27">
            <w:pPr>
              <w:jc w:val="center"/>
              <w:rPr>
                <w:color w:val="000000"/>
              </w:rPr>
            </w:pPr>
            <w:r w:rsidRPr="008B0C27">
              <w:rPr>
                <w:color w:val="000000"/>
              </w:rPr>
              <w:t xml:space="preserve">Информация </w:t>
            </w:r>
          </w:p>
          <w:p w14:paraId="26E60967" w14:textId="77777777" w:rsidR="00CD7559" w:rsidRPr="008B0C27" w:rsidRDefault="00CD7559" w:rsidP="008B0C27">
            <w:pPr>
              <w:jc w:val="center"/>
              <w:rPr>
                <w:color w:val="000000"/>
              </w:rPr>
            </w:pPr>
            <w:r w:rsidRPr="008B0C27">
              <w:rPr>
                <w:color w:val="000000"/>
              </w:rPr>
              <w:t xml:space="preserve">о коде объекта капитального строительства (ОКС), содержащегося в государственной интегрированной </w:t>
            </w:r>
          </w:p>
          <w:p w14:paraId="62036B1D" w14:textId="77777777" w:rsidR="00CD7559" w:rsidRPr="008B0C27" w:rsidRDefault="00CD7559" w:rsidP="008B0C27">
            <w:pPr>
              <w:jc w:val="center"/>
              <w:rPr>
                <w:color w:val="000000"/>
              </w:rPr>
            </w:pPr>
            <w:r w:rsidRPr="008B0C27">
              <w:rPr>
                <w:color w:val="000000"/>
              </w:rPr>
              <w:t xml:space="preserve">информационной системе управления общественными финансами "Электронный бюджет" </w:t>
            </w:r>
          </w:p>
          <w:p w14:paraId="3831284E" w14:textId="77777777" w:rsidR="00CD7559" w:rsidRPr="00CD7559" w:rsidRDefault="00CD7559" w:rsidP="008B0C27">
            <w:pPr>
              <w:jc w:val="center"/>
            </w:pPr>
            <w:r w:rsidRPr="008B0C27">
              <w:rPr>
                <w:color w:val="000000"/>
              </w:rPr>
              <w:t>(</w:t>
            </w:r>
            <w:r w:rsidRPr="008B0C27">
              <w:rPr>
                <w:i/>
                <w:iCs/>
                <w:color w:val="000000"/>
              </w:rPr>
              <w:t>для организаций, создаваемых в рамках национальных, федеральных или региональных проектов</w:t>
            </w:r>
            <w:r w:rsidRPr="008B0C27">
              <w:rPr>
                <w:color w:val="000000"/>
              </w:rPr>
              <w:t>)</w:t>
            </w:r>
          </w:p>
          <w:p w14:paraId="50E3F9F9" w14:textId="77777777" w:rsidR="00CD7559" w:rsidRPr="00A35A87" w:rsidRDefault="00CD7559" w:rsidP="008B0C27">
            <w:pPr>
              <w:jc w:val="center"/>
            </w:pPr>
          </w:p>
        </w:tc>
      </w:tr>
      <w:tr w:rsidR="00126683" w:rsidRPr="008829A8" w14:paraId="4263A161" w14:textId="77777777" w:rsidTr="001260B1">
        <w:trPr>
          <w:trHeight w:val="276"/>
        </w:trPr>
        <w:tc>
          <w:tcPr>
            <w:tcW w:w="515" w:type="dxa"/>
            <w:shd w:val="clear" w:color="auto" w:fill="auto"/>
            <w:vAlign w:val="center"/>
          </w:tcPr>
          <w:p w14:paraId="080D7087" w14:textId="77777777" w:rsidR="00CD7559" w:rsidRPr="008829A8" w:rsidRDefault="00CD7559" w:rsidP="008B0C27">
            <w:pPr>
              <w:jc w:val="center"/>
            </w:pPr>
            <w:r w:rsidRPr="008829A8">
              <w:t>1</w:t>
            </w:r>
          </w:p>
        </w:tc>
        <w:tc>
          <w:tcPr>
            <w:tcW w:w="2846" w:type="dxa"/>
            <w:shd w:val="clear" w:color="auto" w:fill="auto"/>
            <w:vAlign w:val="center"/>
          </w:tcPr>
          <w:p w14:paraId="06A28CFD" w14:textId="77777777" w:rsidR="00CD7559" w:rsidRPr="008829A8" w:rsidRDefault="00CD7559" w:rsidP="008B0C27">
            <w:pPr>
              <w:jc w:val="center"/>
            </w:pPr>
            <w:r w:rsidRPr="008829A8"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5078441" w14:textId="77777777" w:rsidR="00CD7559" w:rsidRPr="008829A8" w:rsidRDefault="00CD7559" w:rsidP="008B0C27">
            <w:pPr>
              <w:jc w:val="center"/>
            </w:pPr>
            <w:r w:rsidRPr="008829A8">
              <w:t>3</w:t>
            </w:r>
          </w:p>
        </w:tc>
        <w:tc>
          <w:tcPr>
            <w:tcW w:w="1429" w:type="dxa"/>
            <w:shd w:val="clear" w:color="auto" w:fill="auto"/>
            <w:vAlign w:val="center"/>
          </w:tcPr>
          <w:p w14:paraId="2C6969E3" w14:textId="77777777" w:rsidR="00CD7559" w:rsidRPr="008829A8" w:rsidRDefault="00CD7559" w:rsidP="008B0C27">
            <w:pPr>
              <w:jc w:val="center"/>
            </w:pPr>
            <w:r w:rsidRPr="008829A8">
              <w:t>4</w:t>
            </w:r>
          </w:p>
        </w:tc>
        <w:tc>
          <w:tcPr>
            <w:tcW w:w="2298" w:type="dxa"/>
            <w:shd w:val="clear" w:color="auto" w:fill="auto"/>
            <w:vAlign w:val="center"/>
          </w:tcPr>
          <w:p w14:paraId="630FECC0" w14:textId="77777777" w:rsidR="00CD7559" w:rsidRPr="008829A8" w:rsidRDefault="00CD7559" w:rsidP="008B0C27">
            <w:pPr>
              <w:jc w:val="center"/>
            </w:pPr>
            <w:r w:rsidRPr="008829A8">
              <w:t>5</w:t>
            </w:r>
          </w:p>
        </w:tc>
        <w:tc>
          <w:tcPr>
            <w:tcW w:w="1742" w:type="dxa"/>
            <w:shd w:val="clear" w:color="auto" w:fill="auto"/>
            <w:vAlign w:val="center"/>
          </w:tcPr>
          <w:p w14:paraId="74FA5FEF" w14:textId="77777777" w:rsidR="00CD7559" w:rsidRPr="008829A8" w:rsidRDefault="00CD7559" w:rsidP="008B0C27">
            <w:pPr>
              <w:jc w:val="center"/>
            </w:pPr>
            <w:r w:rsidRPr="008829A8">
              <w:t>6</w:t>
            </w:r>
          </w:p>
        </w:tc>
        <w:tc>
          <w:tcPr>
            <w:tcW w:w="1838" w:type="dxa"/>
            <w:shd w:val="clear" w:color="auto" w:fill="auto"/>
            <w:vAlign w:val="center"/>
          </w:tcPr>
          <w:p w14:paraId="443F3A07" w14:textId="77777777" w:rsidR="00CD7559" w:rsidRPr="008829A8" w:rsidRDefault="00CD7559" w:rsidP="008B0C27">
            <w:pPr>
              <w:jc w:val="center"/>
            </w:pPr>
            <w:r w:rsidRPr="008829A8">
              <w:t>7</w:t>
            </w:r>
          </w:p>
        </w:tc>
        <w:tc>
          <w:tcPr>
            <w:tcW w:w="2284" w:type="dxa"/>
            <w:shd w:val="clear" w:color="auto" w:fill="auto"/>
          </w:tcPr>
          <w:p w14:paraId="48A1EF17" w14:textId="77777777" w:rsidR="00CD7559" w:rsidRPr="008B0C27" w:rsidRDefault="00CD7559" w:rsidP="008B0C27">
            <w:pPr>
              <w:jc w:val="center"/>
              <w:rPr>
                <w:lang w:val="en-US"/>
              </w:rPr>
            </w:pPr>
            <w:r w:rsidRPr="008B0C27">
              <w:rPr>
                <w:lang w:val="en-US"/>
              </w:rPr>
              <w:t>8</w:t>
            </w:r>
          </w:p>
        </w:tc>
        <w:tc>
          <w:tcPr>
            <w:tcW w:w="1868" w:type="dxa"/>
            <w:shd w:val="clear" w:color="auto" w:fill="auto"/>
          </w:tcPr>
          <w:p w14:paraId="075E2950" w14:textId="77777777" w:rsidR="00CD7559" w:rsidRPr="008B0C27" w:rsidRDefault="00CD7559" w:rsidP="008B0C27">
            <w:pPr>
              <w:jc w:val="center"/>
              <w:rPr>
                <w:lang w:val="en-US"/>
              </w:rPr>
            </w:pPr>
            <w:r w:rsidRPr="008B0C27">
              <w:rPr>
                <w:lang w:val="en-US"/>
              </w:rPr>
              <w:t>9</w:t>
            </w:r>
          </w:p>
        </w:tc>
      </w:tr>
      <w:tr w:rsidR="00126683" w:rsidRPr="008829A8" w14:paraId="24A7C673" w14:textId="77777777" w:rsidTr="004F7932">
        <w:trPr>
          <w:trHeight w:val="979"/>
        </w:trPr>
        <w:tc>
          <w:tcPr>
            <w:tcW w:w="515" w:type="dxa"/>
            <w:shd w:val="clear" w:color="auto" w:fill="auto"/>
          </w:tcPr>
          <w:p w14:paraId="0332CC60" w14:textId="77777777" w:rsidR="00CD7559" w:rsidRPr="008829A8" w:rsidRDefault="00CD7559" w:rsidP="00F43CAA">
            <w:r w:rsidRPr="008829A8">
              <w:t>1</w:t>
            </w:r>
          </w:p>
        </w:tc>
        <w:tc>
          <w:tcPr>
            <w:tcW w:w="2846" w:type="dxa"/>
            <w:shd w:val="clear" w:color="auto" w:fill="auto"/>
          </w:tcPr>
          <w:p w14:paraId="4ED732F3" w14:textId="77777777" w:rsidR="00CD7559" w:rsidRPr="008829A8" w:rsidRDefault="001260B1" w:rsidP="00392B94">
            <w:proofErr w:type="gramStart"/>
            <w:r>
              <w:rPr>
                <w:u w:val="single"/>
              </w:rPr>
              <w:t>368008 ,</w:t>
            </w:r>
            <w:proofErr w:type="spellStart"/>
            <w:proofErr w:type="gramEnd"/>
            <w:r>
              <w:rPr>
                <w:u w:val="single"/>
              </w:rPr>
              <w:t>Респ.Дагестан,г.Хасавьюрт</w:t>
            </w:r>
            <w:proofErr w:type="spellEnd"/>
            <w:r>
              <w:rPr>
                <w:u w:val="single"/>
              </w:rPr>
              <w:t xml:space="preserve"> ,</w:t>
            </w:r>
            <w:proofErr w:type="spellStart"/>
            <w:r>
              <w:rPr>
                <w:u w:val="single"/>
              </w:rPr>
              <w:t>ул.Жадан</w:t>
            </w:r>
            <w:proofErr w:type="spellEnd"/>
            <w:r>
              <w:rPr>
                <w:u w:val="single"/>
              </w:rPr>
              <w:t xml:space="preserve"> С.К.,д.68</w:t>
            </w:r>
          </w:p>
        </w:tc>
        <w:tc>
          <w:tcPr>
            <w:tcW w:w="1418" w:type="dxa"/>
            <w:shd w:val="clear" w:color="auto" w:fill="auto"/>
          </w:tcPr>
          <w:p w14:paraId="30CA7756" w14:textId="77777777" w:rsidR="00126683" w:rsidRDefault="00126683" w:rsidP="000E3641"/>
          <w:p w14:paraId="6250EDAA" w14:textId="77777777" w:rsidR="001260B1" w:rsidRDefault="000E3641" w:rsidP="000E3641">
            <w:pPr>
              <w:jc w:val="center"/>
            </w:pPr>
            <w:r>
              <w:t>Нежилое</w:t>
            </w:r>
            <w:r w:rsidR="004A07BB">
              <w:t xml:space="preserve"> помещение </w:t>
            </w:r>
          </w:p>
          <w:p w14:paraId="55BA8147" w14:textId="77777777" w:rsidR="000E3641" w:rsidRDefault="001260B1" w:rsidP="000E3641">
            <w:pPr>
              <w:jc w:val="center"/>
            </w:pPr>
            <w:r>
              <w:t xml:space="preserve">689,9 </w:t>
            </w:r>
            <w:proofErr w:type="spellStart"/>
            <w:proofErr w:type="gramStart"/>
            <w:r>
              <w:t>кв</w:t>
            </w:r>
            <w:proofErr w:type="spellEnd"/>
            <w:r>
              <w:t xml:space="preserve"> .м</w:t>
            </w:r>
            <w:proofErr w:type="gramEnd"/>
            <w:r>
              <w:t xml:space="preserve"> </w:t>
            </w:r>
            <w:r w:rsidR="000E3641">
              <w:t>;</w:t>
            </w:r>
          </w:p>
          <w:p w14:paraId="6EFE578F" w14:textId="77777777" w:rsidR="001260B1" w:rsidRDefault="001260B1" w:rsidP="004A07BB">
            <w:pPr>
              <w:jc w:val="center"/>
            </w:pPr>
          </w:p>
          <w:p w14:paraId="2E71EFD4" w14:textId="77777777" w:rsidR="001260B1" w:rsidRDefault="001260B1" w:rsidP="004A07BB">
            <w:pPr>
              <w:jc w:val="center"/>
            </w:pPr>
          </w:p>
          <w:p w14:paraId="640A5AA0" w14:textId="77777777" w:rsidR="001260B1" w:rsidRDefault="001260B1" w:rsidP="004A07BB">
            <w:pPr>
              <w:jc w:val="center"/>
            </w:pPr>
          </w:p>
          <w:p w14:paraId="7C439851" w14:textId="77777777" w:rsidR="006C62C4" w:rsidRPr="001260B1" w:rsidRDefault="006C62C4" w:rsidP="006C62C4">
            <w:pPr>
              <w:rPr>
                <w:color w:val="FF0000"/>
              </w:rPr>
            </w:pPr>
          </w:p>
          <w:p w14:paraId="483766B8" w14:textId="77777777" w:rsidR="009604D6" w:rsidRPr="00392B94" w:rsidRDefault="009604D6" w:rsidP="00392B94">
            <w:pPr>
              <w:jc w:val="center"/>
            </w:pPr>
          </w:p>
        </w:tc>
        <w:tc>
          <w:tcPr>
            <w:tcW w:w="1429" w:type="dxa"/>
            <w:shd w:val="clear" w:color="auto" w:fill="auto"/>
          </w:tcPr>
          <w:p w14:paraId="106C6E19" w14:textId="77777777" w:rsidR="00CD7559" w:rsidRPr="008829A8" w:rsidRDefault="001260B1" w:rsidP="00F43CAA">
            <w:r>
              <w:lastRenderedPageBreak/>
              <w:t xml:space="preserve">Аренда </w:t>
            </w:r>
          </w:p>
        </w:tc>
        <w:tc>
          <w:tcPr>
            <w:tcW w:w="2298" w:type="dxa"/>
            <w:shd w:val="clear" w:color="auto" w:fill="auto"/>
          </w:tcPr>
          <w:p w14:paraId="2AC872F9" w14:textId="77777777" w:rsidR="00CD7559" w:rsidRDefault="001260B1" w:rsidP="00F43CAA">
            <w:r>
              <w:t xml:space="preserve">Физическое лицо </w:t>
            </w:r>
          </w:p>
          <w:p w14:paraId="66EF95A5" w14:textId="77777777" w:rsidR="001260B1" w:rsidRPr="008829A8" w:rsidRDefault="001260B1" w:rsidP="00F43CAA">
            <w:proofErr w:type="spellStart"/>
            <w:proofErr w:type="gramStart"/>
            <w:r>
              <w:t>Магомеднабиев</w:t>
            </w:r>
            <w:proofErr w:type="spellEnd"/>
            <w:r>
              <w:t xml:space="preserve">  Омар</w:t>
            </w:r>
            <w:proofErr w:type="gramEnd"/>
            <w:r>
              <w:t xml:space="preserve"> </w:t>
            </w:r>
            <w:proofErr w:type="spellStart"/>
            <w:r>
              <w:t>Магомедрасулович</w:t>
            </w:r>
            <w:proofErr w:type="spellEnd"/>
            <w:r>
              <w:t xml:space="preserve"> </w:t>
            </w:r>
          </w:p>
        </w:tc>
        <w:tc>
          <w:tcPr>
            <w:tcW w:w="1742" w:type="dxa"/>
            <w:shd w:val="clear" w:color="auto" w:fill="auto"/>
          </w:tcPr>
          <w:p w14:paraId="104CB6F5" w14:textId="77777777" w:rsidR="00CD7559" w:rsidRPr="008829A8" w:rsidRDefault="001260B1" w:rsidP="00F43CAA">
            <w:r>
              <w:t>Договор аренды помещения от 21.04.2023г</w:t>
            </w:r>
          </w:p>
        </w:tc>
        <w:tc>
          <w:tcPr>
            <w:tcW w:w="1838" w:type="dxa"/>
            <w:shd w:val="clear" w:color="auto" w:fill="auto"/>
          </w:tcPr>
          <w:p w14:paraId="6A138A93" w14:textId="77777777" w:rsidR="00CD7559" w:rsidRPr="008829A8" w:rsidRDefault="001260B1" w:rsidP="00F43CAA">
            <w:r>
              <w:t>05:41:000094</w:t>
            </w:r>
            <w:r w:rsidR="009604D6">
              <w:t>:</w:t>
            </w:r>
            <w:r>
              <w:t>431</w:t>
            </w:r>
          </w:p>
        </w:tc>
        <w:tc>
          <w:tcPr>
            <w:tcW w:w="2284" w:type="dxa"/>
            <w:shd w:val="clear" w:color="auto" w:fill="auto"/>
          </w:tcPr>
          <w:p w14:paraId="0AB824BD" w14:textId="77777777" w:rsidR="00CD7559" w:rsidRDefault="009604D6" w:rsidP="00F43CAA">
            <w:r>
              <w:t>Санитарное -эпид</w:t>
            </w:r>
            <w:r w:rsidR="001260B1">
              <w:t>емиологическое заключение №05.07.01</w:t>
            </w:r>
            <w:r>
              <w:t>.</w:t>
            </w:r>
            <w:r w:rsidR="00A92872">
              <w:t>000. М.</w:t>
            </w:r>
            <w:r w:rsidR="001260B1">
              <w:t>000157</w:t>
            </w:r>
            <w:r w:rsidR="00F57EBC">
              <w:t>.11</w:t>
            </w:r>
            <w:r>
              <w:t xml:space="preserve">.23  </w:t>
            </w:r>
            <w:r w:rsidR="001260B1">
              <w:t xml:space="preserve">             </w:t>
            </w:r>
            <w:r w:rsidR="00F57EBC">
              <w:t xml:space="preserve"> от 21.11.</w:t>
            </w:r>
            <w:r>
              <w:t>23г</w:t>
            </w:r>
          </w:p>
          <w:p w14:paraId="55661963" w14:textId="77777777" w:rsidR="001260B1" w:rsidRPr="008829A8" w:rsidRDefault="001260B1" w:rsidP="00F43CAA">
            <w:r>
              <w:lastRenderedPageBreak/>
              <w:t>Типографический номер бланка -                   № 3574368</w:t>
            </w:r>
          </w:p>
        </w:tc>
        <w:tc>
          <w:tcPr>
            <w:tcW w:w="1868" w:type="dxa"/>
            <w:shd w:val="clear" w:color="auto" w:fill="auto"/>
          </w:tcPr>
          <w:p w14:paraId="48E8C3AE" w14:textId="77777777" w:rsidR="00CD7559" w:rsidRPr="008829A8" w:rsidRDefault="00CD7559" w:rsidP="00F43CAA"/>
        </w:tc>
      </w:tr>
      <w:tr w:rsidR="00126683" w:rsidRPr="008829A8" w14:paraId="5DC27A61" w14:textId="77777777" w:rsidTr="001260B1">
        <w:trPr>
          <w:trHeight w:val="585"/>
        </w:trPr>
        <w:tc>
          <w:tcPr>
            <w:tcW w:w="515" w:type="dxa"/>
            <w:shd w:val="clear" w:color="auto" w:fill="auto"/>
          </w:tcPr>
          <w:p w14:paraId="5374F441" w14:textId="77777777" w:rsidR="00CD7559" w:rsidRPr="008829A8" w:rsidRDefault="00CD7559" w:rsidP="00F43CAA"/>
        </w:tc>
        <w:tc>
          <w:tcPr>
            <w:tcW w:w="2846" w:type="dxa"/>
            <w:shd w:val="clear" w:color="auto" w:fill="auto"/>
          </w:tcPr>
          <w:p w14:paraId="48CB5095" w14:textId="77777777" w:rsidR="00CD7559" w:rsidRPr="008829A8" w:rsidRDefault="00CD7559" w:rsidP="00F43CAA">
            <w:r w:rsidRPr="008829A8">
              <w:t xml:space="preserve">Всего </w:t>
            </w:r>
          </w:p>
          <w:p w14:paraId="3ADF3E58" w14:textId="77777777" w:rsidR="00CD7559" w:rsidRPr="008829A8" w:rsidRDefault="00CD7559" w:rsidP="00F43CAA">
            <w:r w:rsidRPr="008829A8">
              <w:t>(</w:t>
            </w:r>
            <w:proofErr w:type="spellStart"/>
            <w:r w:rsidRPr="008829A8">
              <w:t>кв</w:t>
            </w:r>
            <w:r>
              <w:t>.м</w:t>
            </w:r>
            <w:proofErr w:type="spellEnd"/>
            <w:r>
              <w:t>.)</w:t>
            </w:r>
          </w:p>
        </w:tc>
        <w:tc>
          <w:tcPr>
            <w:tcW w:w="1418" w:type="dxa"/>
            <w:shd w:val="clear" w:color="auto" w:fill="auto"/>
          </w:tcPr>
          <w:p w14:paraId="2167841F" w14:textId="77777777" w:rsidR="00CD7559" w:rsidRPr="008829A8" w:rsidRDefault="001260B1" w:rsidP="004A07BB">
            <w:pPr>
              <w:jc w:val="center"/>
            </w:pPr>
            <w:r>
              <w:t>689,9</w:t>
            </w:r>
          </w:p>
        </w:tc>
        <w:tc>
          <w:tcPr>
            <w:tcW w:w="1429" w:type="dxa"/>
            <w:shd w:val="clear" w:color="auto" w:fill="auto"/>
            <w:vAlign w:val="center"/>
          </w:tcPr>
          <w:p w14:paraId="1B445E0C" w14:textId="77777777" w:rsidR="00CD7559" w:rsidRPr="008829A8" w:rsidRDefault="00CD7559" w:rsidP="008B0C27">
            <w:pPr>
              <w:tabs>
                <w:tab w:val="left" w:pos="1260"/>
              </w:tabs>
              <w:jc w:val="center"/>
            </w:pPr>
            <w:r w:rsidRPr="008829A8">
              <w:t>Х</w:t>
            </w:r>
          </w:p>
        </w:tc>
        <w:tc>
          <w:tcPr>
            <w:tcW w:w="2298" w:type="dxa"/>
            <w:shd w:val="clear" w:color="auto" w:fill="auto"/>
            <w:vAlign w:val="center"/>
          </w:tcPr>
          <w:p w14:paraId="28D8C276" w14:textId="77777777" w:rsidR="00CD7559" w:rsidRPr="008829A8" w:rsidRDefault="00CD7559" w:rsidP="008B0C27">
            <w:pPr>
              <w:jc w:val="center"/>
            </w:pPr>
            <w:r w:rsidRPr="008829A8">
              <w:t>Х</w:t>
            </w:r>
          </w:p>
        </w:tc>
        <w:tc>
          <w:tcPr>
            <w:tcW w:w="1742" w:type="dxa"/>
            <w:shd w:val="clear" w:color="auto" w:fill="auto"/>
            <w:vAlign w:val="center"/>
          </w:tcPr>
          <w:p w14:paraId="1EA8E304" w14:textId="77777777" w:rsidR="00CD7559" w:rsidRPr="008829A8" w:rsidRDefault="00CD7559" w:rsidP="008B0C27">
            <w:pPr>
              <w:jc w:val="center"/>
            </w:pPr>
            <w:r w:rsidRPr="008829A8">
              <w:t>Х</w:t>
            </w:r>
          </w:p>
        </w:tc>
        <w:tc>
          <w:tcPr>
            <w:tcW w:w="1838" w:type="dxa"/>
            <w:shd w:val="clear" w:color="auto" w:fill="auto"/>
            <w:vAlign w:val="center"/>
          </w:tcPr>
          <w:p w14:paraId="5019C221" w14:textId="77777777" w:rsidR="00CD7559" w:rsidRPr="008829A8" w:rsidRDefault="00CD7559" w:rsidP="008B0C27">
            <w:pPr>
              <w:jc w:val="center"/>
            </w:pPr>
            <w:r w:rsidRPr="008829A8">
              <w:t>Х</w:t>
            </w:r>
          </w:p>
        </w:tc>
        <w:tc>
          <w:tcPr>
            <w:tcW w:w="2284" w:type="dxa"/>
            <w:shd w:val="clear" w:color="auto" w:fill="auto"/>
            <w:vAlign w:val="center"/>
          </w:tcPr>
          <w:p w14:paraId="0739563E" w14:textId="77777777" w:rsidR="00CD7559" w:rsidRPr="008829A8" w:rsidRDefault="00CD7559" w:rsidP="008B0C27">
            <w:pPr>
              <w:jc w:val="center"/>
            </w:pPr>
            <w:r w:rsidRPr="008829A8">
              <w:t>Х</w:t>
            </w:r>
          </w:p>
        </w:tc>
        <w:tc>
          <w:tcPr>
            <w:tcW w:w="1868" w:type="dxa"/>
            <w:shd w:val="clear" w:color="auto" w:fill="auto"/>
            <w:vAlign w:val="center"/>
          </w:tcPr>
          <w:p w14:paraId="3DAE2B5E" w14:textId="77777777" w:rsidR="00CD7559" w:rsidRPr="008829A8" w:rsidRDefault="00CD7559" w:rsidP="008B0C27">
            <w:pPr>
              <w:jc w:val="center"/>
            </w:pPr>
            <w:r w:rsidRPr="008829A8">
              <w:t>Х</w:t>
            </w:r>
          </w:p>
        </w:tc>
      </w:tr>
    </w:tbl>
    <w:p w14:paraId="08DDD526" w14:textId="77777777" w:rsidR="00376FDE" w:rsidRDefault="00376FDE" w:rsidP="00126683">
      <w:pPr>
        <w:rPr>
          <w:sz w:val="28"/>
          <w:szCs w:val="28"/>
        </w:rPr>
      </w:pPr>
    </w:p>
    <w:p w14:paraId="4146DA96" w14:textId="77777777" w:rsidR="005878D5" w:rsidRDefault="007B3705" w:rsidP="00976668">
      <w:pPr>
        <w:jc w:val="center"/>
        <w:rPr>
          <w:sz w:val="28"/>
          <w:szCs w:val="28"/>
        </w:rPr>
      </w:pPr>
      <w:r w:rsidRPr="00FB3385">
        <w:rPr>
          <w:sz w:val="28"/>
          <w:szCs w:val="28"/>
        </w:rPr>
        <w:t xml:space="preserve">Информация </w:t>
      </w:r>
    </w:p>
    <w:p w14:paraId="563C86C8" w14:textId="77777777" w:rsidR="00FB3385" w:rsidRDefault="007B3705" w:rsidP="00976668">
      <w:pPr>
        <w:jc w:val="center"/>
        <w:rPr>
          <w:color w:val="000000"/>
          <w:sz w:val="28"/>
          <w:szCs w:val="28"/>
          <w:shd w:val="clear" w:color="auto" w:fill="FFFFFF"/>
        </w:rPr>
      </w:pPr>
      <w:r w:rsidRPr="00FB3385">
        <w:rPr>
          <w:sz w:val="28"/>
          <w:szCs w:val="28"/>
        </w:rPr>
        <w:t xml:space="preserve">о </w:t>
      </w:r>
      <w:r w:rsidR="00FB3385" w:rsidRPr="00FB3385">
        <w:rPr>
          <w:color w:val="000000"/>
          <w:sz w:val="28"/>
          <w:szCs w:val="28"/>
          <w:shd w:val="clear" w:color="auto" w:fill="FFFFFF"/>
        </w:rPr>
        <w:t>материально-техническо</w:t>
      </w:r>
      <w:r w:rsidR="00FB3385">
        <w:rPr>
          <w:color w:val="000000"/>
          <w:sz w:val="28"/>
          <w:szCs w:val="28"/>
          <w:shd w:val="clear" w:color="auto" w:fill="FFFFFF"/>
        </w:rPr>
        <w:t>м</w:t>
      </w:r>
      <w:r w:rsidR="00FB3385" w:rsidRPr="00FB3385">
        <w:rPr>
          <w:color w:val="000000"/>
          <w:sz w:val="28"/>
          <w:szCs w:val="28"/>
          <w:shd w:val="clear" w:color="auto" w:fill="FFFFFF"/>
        </w:rPr>
        <w:t xml:space="preserve"> обеспечени</w:t>
      </w:r>
      <w:r w:rsidR="00FB3385">
        <w:rPr>
          <w:color w:val="000000"/>
          <w:sz w:val="28"/>
          <w:szCs w:val="28"/>
          <w:shd w:val="clear" w:color="auto" w:fill="FFFFFF"/>
        </w:rPr>
        <w:t xml:space="preserve">и </w:t>
      </w:r>
      <w:r w:rsidR="00FB3385" w:rsidRPr="00FB3385">
        <w:rPr>
          <w:color w:val="000000"/>
          <w:sz w:val="28"/>
          <w:szCs w:val="28"/>
          <w:shd w:val="clear" w:color="auto" w:fill="FFFFFF"/>
        </w:rPr>
        <w:t>образовательной деятельности, оборудование помещений, необходимых для осуществления образовательной деятельности по заявленным к лицензированию образовательным программам, в соответствии с требованиями, содержащимися в заявленных к лицензированию образовательных программах</w:t>
      </w:r>
    </w:p>
    <w:p w14:paraId="6B0B7BC6" w14:textId="77777777" w:rsidR="007461AE" w:rsidRPr="001D2B6E" w:rsidRDefault="007461AE" w:rsidP="00976668">
      <w:pPr>
        <w:jc w:val="center"/>
      </w:pPr>
    </w:p>
    <w:tbl>
      <w:tblPr>
        <w:tblW w:w="0" w:type="auto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5"/>
        <w:gridCol w:w="1864"/>
        <w:gridCol w:w="5505"/>
        <w:gridCol w:w="2669"/>
        <w:gridCol w:w="1757"/>
        <w:gridCol w:w="1590"/>
        <w:gridCol w:w="1980"/>
      </w:tblGrid>
      <w:tr w:rsidR="00A92872" w:rsidRPr="00BB7F43" w14:paraId="477DF04B" w14:textId="77777777" w:rsidTr="00126683">
        <w:trPr>
          <w:trHeight w:val="1979"/>
        </w:trPr>
        <w:tc>
          <w:tcPr>
            <w:tcW w:w="679" w:type="dxa"/>
            <w:shd w:val="clear" w:color="auto" w:fill="auto"/>
            <w:vAlign w:val="center"/>
          </w:tcPr>
          <w:p w14:paraId="329841F5" w14:textId="77777777" w:rsidR="008A0D46" w:rsidRPr="00BB7F43" w:rsidRDefault="008A0D46" w:rsidP="008B0C27">
            <w:pPr>
              <w:jc w:val="center"/>
            </w:pPr>
            <w:r w:rsidRPr="00BB7F43">
              <w:t>№</w:t>
            </w:r>
          </w:p>
          <w:p w14:paraId="1627248E" w14:textId="77777777" w:rsidR="008A0D46" w:rsidRPr="00BB7F43" w:rsidRDefault="008A0D46" w:rsidP="008B0C27">
            <w:pPr>
              <w:jc w:val="center"/>
            </w:pPr>
            <w:r w:rsidRPr="00BB7F43">
              <w:t>п/п</w:t>
            </w:r>
          </w:p>
        </w:tc>
        <w:tc>
          <w:tcPr>
            <w:tcW w:w="3723" w:type="dxa"/>
            <w:shd w:val="clear" w:color="auto" w:fill="auto"/>
          </w:tcPr>
          <w:p w14:paraId="76B2192D" w14:textId="77777777" w:rsidR="008A0D46" w:rsidRPr="008B0C27" w:rsidRDefault="008A0D46" w:rsidP="008B0C27">
            <w:pPr>
              <w:tabs>
                <w:tab w:val="left" w:pos="2835"/>
              </w:tabs>
              <w:jc w:val="center"/>
              <w:rPr>
                <w:color w:val="FF0000"/>
              </w:rPr>
            </w:pPr>
            <w:r>
              <w:t>Наименование учебных предметов, курсов, дисциплин (модулей), практики, иных видов учебной деятельности, предусмотренных учебным планом образовательной программы</w:t>
            </w:r>
          </w:p>
        </w:tc>
        <w:tc>
          <w:tcPr>
            <w:tcW w:w="2798" w:type="dxa"/>
            <w:shd w:val="clear" w:color="auto" w:fill="auto"/>
          </w:tcPr>
          <w:p w14:paraId="297CB907" w14:textId="77777777" w:rsidR="008A0D46" w:rsidRDefault="008A0D46" w:rsidP="008B0C27">
            <w:pPr>
              <w:jc w:val="center"/>
            </w:pPr>
            <w:r>
              <w:t>Наименование оборудованных учебных кабинетов, объектов для проведения практических занятий, объектов физической культуры и спорта</w:t>
            </w:r>
          </w:p>
          <w:p w14:paraId="30D307C1" w14:textId="77777777" w:rsidR="008A0D46" w:rsidRPr="008B0C27" w:rsidRDefault="008A0D46" w:rsidP="008B0C27">
            <w:pPr>
              <w:jc w:val="center"/>
              <w:rPr>
                <w:color w:val="FF0000"/>
              </w:rPr>
            </w:pPr>
            <w:r>
              <w:t xml:space="preserve"> (</w:t>
            </w:r>
            <w:r w:rsidRPr="008B0C27">
              <w:rPr>
                <w:i/>
                <w:iCs/>
              </w:rPr>
              <w:t>с перечнем основного оборудования</w:t>
            </w:r>
            <w:r>
              <w:t>)</w:t>
            </w:r>
          </w:p>
        </w:tc>
        <w:tc>
          <w:tcPr>
            <w:tcW w:w="2661" w:type="dxa"/>
            <w:shd w:val="clear" w:color="auto" w:fill="auto"/>
          </w:tcPr>
          <w:p w14:paraId="2ADD3229" w14:textId="77777777" w:rsidR="008A0D46" w:rsidRDefault="008A0D46" w:rsidP="008B0C27">
            <w:pPr>
              <w:jc w:val="center"/>
            </w:pPr>
            <w:r w:rsidRPr="00E0145D">
              <w:t xml:space="preserve">Адрес </w:t>
            </w:r>
          </w:p>
          <w:p w14:paraId="02DA0778" w14:textId="77777777" w:rsidR="008A0D46" w:rsidRPr="008B0C27" w:rsidRDefault="008A0D46" w:rsidP="008B0C27">
            <w:pPr>
              <w:jc w:val="center"/>
              <w:rPr>
                <w:color w:val="FF0000"/>
              </w:rPr>
            </w:pPr>
            <w:r w:rsidRPr="00E0145D">
              <w:t>(</w:t>
            </w:r>
            <w:r w:rsidRPr="008B0C27">
              <w:rPr>
                <w:i/>
                <w:iCs/>
              </w:rPr>
              <w:t>местоположение с указанием индекса</w:t>
            </w:r>
            <w:r w:rsidRPr="00E0145D">
              <w:t>) оборудованных помещений (</w:t>
            </w:r>
            <w:r w:rsidRPr="008B0C27">
              <w:rPr>
                <w:i/>
                <w:iCs/>
              </w:rPr>
              <w:t>с указанием номера помещения в соответствии с документами бюро технической инвентаризации</w:t>
            </w:r>
            <w:r w:rsidRPr="00E0145D">
              <w:t>)</w:t>
            </w:r>
          </w:p>
        </w:tc>
        <w:tc>
          <w:tcPr>
            <w:tcW w:w="2424" w:type="dxa"/>
            <w:shd w:val="clear" w:color="auto" w:fill="auto"/>
          </w:tcPr>
          <w:p w14:paraId="015D3F65" w14:textId="77777777" w:rsidR="008A0D46" w:rsidRPr="008B0C27" w:rsidRDefault="008A0D46" w:rsidP="008B0C27">
            <w:pPr>
              <w:jc w:val="center"/>
              <w:rPr>
                <w:color w:val="FF0000"/>
                <w:vertAlign w:val="superscript"/>
              </w:rPr>
            </w:pPr>
            <w:r w:rsidRPr="008B0C27">
              <w:rPr>
                <w:color w:val="000000"/>
              </w:rPr>
              <w:t>Право владения (</w:t>
            </w:r>
            <w:r w:rsidRPr="008B0C27">
              <w:rPr>
                <w:i/>
                <w:iCs/>
                <w:color w:val="000000"/>
              </w:rPr>
              <w:t xml:space="preserve">собственность, оперативное управление, хозяйственное ведение, аренда, субаренда, безвозмездное пользование и </w:t>
            </w:r>
            <w:proofErr w:type="spellStart"/>
            <w:r w:rsidRPr="008B0C27">
              <w:rPr>
                <w:i/>
                <w:iCs/>
                <w:color w:val="000000"/>
              </w:rPr>
              <w:t>т.д</w:t>
            </w:r>
            <w:proofErr w:type="spellEnd"/>
            <w:r w:rsidRPr="008B0C27">
              <w:rPr>
                <w:color w:val="000000"/>
              </w:rPr>
              <w:t>)</w:t>
            </w:r>
          </w:p>
        </w:tc>
        <w:tc>
          <w:tcPr>
            <w:tcW w:w="1928" w:type="dxa"/>
            <w:shd w:val="clear" w:color="auto" w:fill="auto"/>
          </w:tcPr>
          <w:p w14:paraId="7155AD07" w14:textId="77777777" w:rsidR="008A0D46" w:rsidRPr="008B0C27" w:rsidRDefault="008A0D46" w:rsidP="008B0C27">
            <w:pPr>
              <w:jc w:val="center"/>
              <w:rPr>
                <w:i/>
                <w:iCs/>
                <w:color w:val="000000"/>
              </w:rPr>
            </w:pPr>
            <w:r w:rsidRPr="008B0C27">
              <w:rPr>
                <w:color w:val="000000"/>
              </w:rPr>
              <w:t>Документ-основание возникновения права (</w:t>
            </w:r>
            <w:r w:rsidRPr="008B0C27">
              <w:rPr>
                <w:i/>
                <w:iCs/>
                <w:color w:val="000000"/>
              </w:rPr>
              <w:t>указываются реквизиты</w:t>
            </w:r>
          </w:p>
          <w:p w14:paraId="7EDBE43D" w14:textId="77777777" w:rsidR="008A0D46" w:rsidRPr="008B0C27" w:rsidRDefault="008A0D46" w:rsidP="008B0C27">
            <w:pPr>
              <w:jc w:val="center"/>
              <w:rPr>
                <w:color w:val="FF0000"/>
                <w:vertAlign w:val="superscript"/>
              </w:rPr>
            </w:pPr>
            <w:r w:rsidRPr="008B0C27">
              <w:rPr>
                <w:i/>
                <w:iCs/>
                <w:color w:val="000000"/>
              </w:rPr>
              <w:t>и сроки действия</w:t>
            </w:r>
            <w:r w:rsidRPr="008B0C27">
              <w:rPr>
                <w:color w:val="000000"/>
              </w:rPr>
              <w:t>)</w:t>
            </w:r>
          </w:p>
        </w:tc>
        <w:tc>
          <w:tcPr>
            <w:tcW w:w="1883" w:type="dxa"/>
            <w:shd w:val="clear" w:color="auto" w:fill="auto"/>
          </w:tcPr>
          <w:p w14:paraId="54CFEB2D" w14:textId="77777777" w:rsidR="008A0D46" w:rsidRPr="008B0C27" w:rsidRDefault="008A0D46" w:rsidP="008B0C27">
            <w:pPr>
              <w:jc w:val="center"/>
              <w:rPr>
                <w:color w:val="000000"/>
              </w:rPr>
            </w:pPr>
            <w:r>
              <w:t>Полное наименование собственника (арендодателя, ссудодателя) объекта недвижимого имущества</w:t>
            </w:r>
          </w:p>
        </w:tc>
      </w:tr>
      <w:tr w:rsidR="00A92872" w:rsidRPr="00BB7F43" w14:paraId="2E6D747E" w14:textId="77777777" w:rsidTr="00126683">
        <w:trPr>
          <w:trHeight w:val="264"/>
        </w:trPr>
        <w:tc>
          <w:tcPr>
            <w:tcW w:w="679" w:type="dxa"/>
            <w:shd w:val="clear" w:color="auto" w:fill="auto"/>
            <w:vAlign w:val="center"/>
          </w:tcPr>
          <w:p w14:paraId="45784A02" w14:textId="77777777" w:rsidR="008A0D46" w:rsidRPr="00BB7F43" w:rsidRDefault="008A0D46" w:rsidP="008B0C27">
            <w:pPr>
              <w:jc w:val="center"/>
            </w:pPr>
            <w:r w:rsidRPr="00BB7F43">
              <w:t>1</w:t>
            </w:r>
          </w:p>
        </w:tc>
        <w:tc>
          <w:tcPr>
            <w:tcW w:w="3723" w:type="dxa"/>
            <w:shd w:val="clear" w:color="auto" w:fill="auto"/>
            <w:vAlign w:val="center"/>
          </w:tcPr>
          <w:p w14:paraId="32BC039F" w14:textId="77777777" w:rsidR="008A0D46" w:rsidRPr="00BB7F43" w:rsidRDefault="008A0D46" w:rsidP="008B0C27">
            <w:pPr>
              <w:jc w:val="center"/>
            </w:pPr>
            <w:r w:rsidRPr="00BB7F43">
              <w:t>2</w:t>
            </w:r>
          </w:p>
        </w:tc>
        <w:tc>
          <w:tcPr>
            <w:tcW w:w="2798" w:type="dxa"/>
            <w:shd w:val="clear" w:color="auto" w:fill="auto"/>
            <w:vAlign w:val="center"/>
          </w:tcPr>
          <w:p w14:paraId="71E3BCE1" w14:textId="77777777" w:rsidR="008A0D46" w:rsidRPr="00BB7F43" w:rsidRDefault="008A0D46" w:rsidP="008B0C27">
            <w:pPr>
              <w:jc w:val="center"/>
            </w:pPr>
            <w:r w:rsidRPr="00BB7F43">
              <w:t>3</w:t>
            </w:r>
          </w:p>
        </w:tc>
        <w:tc>
          <w:tcPr>
            <w:tcW w:w="2661" w:type="dxa"/>
            <w:shd w:val="clear" w:color="auto" w:fill="auto"/>
            <w:vAlign w:val="center"/>
          </w:tcPr>
          <w:p w14:paraId="48D206F0" w14:textId="77777777" w:rsidR="008A0D46" w:rsidRPr="00BB7F43" w:rsidRDefault="008A0D46" w:rsidP="008B0C27">
            <w:pPr>
              <w:jc w:val="center"/>
            </w:pPr>
            <w:r w:rsidRPr="00BB7F43">
              <w:t>4</w:t>
            </w:r>
          </w:p>
        </w:tc>
        <w:tc>
          <w:tcPr>
            <w:tcW w:w="2424" w:type="dxa"/>
            <w:shd w:val="clear" w:color="auto" w:fill="auto"/>
            <w:vAlign w:val="center"/>
          </w:tcPr>
          <w:p w14:paraId="3C610120" w14:textId="77777777" w:rsidR="008A0D46" w:rsidRPr="00BB7F43" w:rsidRDefault="008A0D46" w:rsidP="008B0C27">
            <w:pPr>
              <w:jc w:val="center"/>
            </w:pPr>
            <w:r w:rsidRPr="00BB7F43">
              <w:t>5</w:t>
            </w:r>
          </w:p>
        </w:tc>
        <w:tc>
          <w:tcPr>
            <w:tcW w:w="1928" w:type="dxa"/>
            <w:shd w:val="clear" w:color="auto" w:fill="auto"/>
            <w:vAlign w:val="center"/>
          </w:tcPr>
          <w:p w14:paraId="7074FD97" w14:textId="77777777" w:rsidR="008A0D46" w:rsidRPr="00BB7F43" w:rsidRDefault="008A0D46" w:rsidP="008B0C27">
            <w:pPr>
              <w:jc w:val="center"/>
            </w:pPr>
            <w:r w:rsidRPr="00BB7F43">
              <w:t>6</w:t>
            </w:r>
          </w:p>
        </w:tc>
        <w:tc>
          <w:tcPr>
            <w:tcW w:w="1883" w:type="dxa"/>
            <w:shd w:val="clear" w:color="auto" w:fill="auto"/>
          </w:tcPr>
          <w:p w14:paraId="5331894F" w14:textId="77777777" w:rsidR="008A0D46" w:rsidRPr="00BB7F43" w:rsidRDefault="008A0D46" w:rsidP="008B0C27">
            <w:pPr>
              <w:jc w:val="center"/>
            </w:pPr>
            <w:r>
              <w:t>7</w:t>
            </w:r>
          </w:p>
        </w:tc>
      </w:tr>
      <w:tr w:rsidR="00A92872" w:rsidRPr="00BB7F43" w14:paraId="50885897" w14:textId="77777777" w:rsidTr="00240F74">
        <w:trPr>
          <w:trHeight w:val="4806"/>
        </w:trPr>
        <w:tc>
          <w:tcPr>
            <w:tcW w:w="679" w:type="dxa"/>
            <w:shd w:val="clear" w:color="auto" w:fill="auto"/>
          </w:tcPr>
          <w:p w14:paraId="381AC29E" w14:textId="77777777" w:rsidR="008A0D46" w:rsidRPr="00BB7F43" w:rsidRDefault="008A0D46" w:rsidP="008B0C27">
            <w:pPr>
              <w:jc w:val="center"/>
            </w:pPr>
            <w:r w:rsidRPr="00BB7F43">
              <w:lastRenderedPageBreak/>
              <w:t>1</w:t>
            </w:r>
          </w:p>
        </w:tc>
        <w:tc>
          <w:tcPr>
            <w:tcW w:w="3723" w:type="dxa"/>
            <w:shd w:val="clear" w:color="auto" w:fill="auto"/>
          </w:tcPr>
          <w:p w14:paraId="75A8EDC1" w14:textId="77777777" w:rsidR="00B4788C" w:rsidRDefault="00B4788C" w:rsidP="000E3641">
            <w:pPr>
              <w:rPr>
                <w:b/>
              </w:rPr>
            </w:pPr>
            <w:r>
              <w:rPr>
                <w:b/>
              </w:rPr>
              <w:t xml:space="preserve">Начальное общее образование </w:t>
            </w:r>
          </w:p>
          <w:p w14:paraId="6CB5F474" w14:textId="77777777" w:rsidR="00B4788C" w:rsidRDefault="00B4788C" w:rsidP="000E3641">
            <w:pPr>
              <w:rPr>
                <w:b/>
              </w:rPr>
            </w:pPr>
          </w:p>
          <w:p w14:paraId="1B700359" w14:textId="77777777" w:rsidR="00B4788C" w:rsidRDefault="00B4788C" w:rsidP="000E3641">
            <w:pPr>
              <w:rPr>
                <w:b/>
              </w:rPr>
            </w:pPr>
          </w:p>
          <w:p w14:paraId="333D34E4" w14:textId="77777777" w:rsidR="00B4788C" w:rsidRDefault="00B4788C" w:rsidP="000E3641">
            <w:pPr>
              <w:rPr>
                <w:b/>
              </w:rPr>
            </w:pPr>
          </w:p>
          <w:p w14:paraId="4E22D436" w14:textId="77777777" w:rsidR="00D84487" w:rsidRDefault="001260B1" w:rsidP="000E3641">
            <w:pPr>
              <w:rPr>
                <w:b/>
              </w:rPr>
            </w:pPr>
            <w:proofErr w:type="gramStart"/>
            <w:r w:rsidRPr="001260B1">
              <w:rPr>
                <w:b/>
              </w:rPr>
              <w:t>Учебные  предметы</w:t>
            </w:r>
            <w:proofErr w:type="gramEnd"/>
            <w:r>
              <w:rPr>
                <w:b/>
              </w:rPr>
              <w:t>:</w:t>
            </w:r>
            <w:r w:rsidRPr="001260B1">
              <w:rPr>
                <w:b/>
              </w:rPr>
              <w:t xml:space="preserve"> </w:t>
            </w:r>
          </w:p>
          <w:p w14:paraId="2933FD1A" w14:textId="77777777" w:rsidR="00B70F5F" w:rsidRDefault="00B70F5F" w:rsidP="000E3641">
            <w:r w:rsidRPr="00BB44C6">
              <w:t xml:space="preserve">Русский язык </w:t>
            </w:r>
          </w:p>
          <w:p w14:paraId="4A818DFC" w14:textId="77777777" w:rsidR="00B70F5F" w:rsidRDefault="00B70F5F" w:rsidP="000E3641">
            <w:r w:rsidRPr="00BB44C6">
              <w:t xml:space="preserve">Литературное чтение </w:t>
            </w:r>
          </w:p>
          <w:p w14:paraId="6730D795" w14:textId="77777777" w:rsidR="00B70F5F" w:rsidRDefault="00B70F5F" w:rsidP="000E3641">
            <w:r w:rsidRPr="00BB44C6">
              <w:t>Родной язык</w:t>
            </w:r>
            <w:r>
              <w:t xml:space="preserve"> «</w:t>
            </w:r>
            <w:proofErr w:type="gramStart"/>
            <w:r>
              <w:t>Русский »</w:t>
            </w:r>
            <w:proofErr w:type="gramEnd"/>
            <w:r w:rsidRPr="00BB44C6">
              <w:t xml:space="preserve"> Иностранный язык </w:t>
            </w:r>
            <w:r>
              <w:t xml:space="preserve"> </w:t>
            </w:r>
            <w:r w:rsidRPr="00BB44C6">
              <w:t xml:space="preserve">Математика </w:t>
            </w:r>
          </w:p>
          <w:p w14:paraId="57CB6391" w14:textId="77777777" w:rsidR="00B70F5F" w:rsidRDefault="00B70F5F" w:rsidP="000E3641">
            <w:r w:rsidRPr="00BB44C6">
              <w:t xml:space="preserve">Окружающий мир </w:t>
            </w:r>
          </w:p>
          <w:p w14:paraId="30B795DB" w14:textId="77777777" w:rsidR="00B70F5F" w:rsidRDefault="00B70F5F" w:rsidP="000E3641">
            <w:r w:rsidRPr="00BB44C6">
              <w:t>Основы религиозных культур и светской этики</w:t>
            </w:r>
          </w:p>
          <w:p w14:paraId="0DFCC6C8" w14:textId="77777777" w:rsidR="00B70F5F" w:rsidRDefault="00B70F5F" w:rsidP="000E3641">
            <w:r w:rsidRPr="00BB44C6">
              <w:t>Изобразительное искусство Музыка Технология</w:t>
            </w:r>
          </w:p>
          <w:p w14:paraId="3562A06D" w14:textId="77777777" w:rsidR="00B70F5F" w:rsidRDefault="00B70F5F" w:rsidP="000E3641">
            <w:pPr>
              <w:rPr>
                <w:b/>
              </w:rPr>
            </w:pPr>
            <w:r w:rsidRPr="00BB44C6">
              <w:t>Физическая культура</w:t>
            </w:r>
          </w:p>
          <w:p w14:paraId="23B15129" w14:textId="77777777" w:rsidR="00B70F5F" w:rsidRDefault="00B70F5F" w:rsidP="00B70F5F">
            <w:pPr>
              <w:rPr>
                <w:b/>
              </w:rPr>
            </w:pPr>
          </w:p>
          <w:p w14:paraId="64836A62" w14:textId="77777777" w:rsidR="00B70F5F" w:rsidRDefault="00B70F5F" w:rsidP="000E3641">
            <w:pPr>
              <w:rPr>
                <w:b/>
              </w:rPr>
            </w:pPr>
          </w:p>
          <w:p w14:paraId="20951F4C" w14:textId="77777777" w:rsidR="00B70F5F" w:rsidRPr="001260B1" w:rsidRDefault="00B70F5F" w:rsidP="000E3641">
            <w:pPr>
              <w:rPr>
                <w:b/>
              </w:rPr>
            </w:pPr>
          </w:p>
          <w:p w14:paraId="13DE7D74" w14:textId="77777777" w:rsidR="001260B1" w:rsidRDefault="001260B1" w:rsidP="000E3641"/>
          <w:p w14:paraId="597F929F" w14:textId="77777777" w:rsidR="001260B1" w:rsidRDefault="001260B1" w:rsidP="000E3641"/>
          <w:p w14:paraId="0E28C28B" w14:textId="77777777" w:rsidR="001260B1" w:rsidRDefault="001260B1" w:rsidP="000E3641"/>
          <w:p w14:paraId="4CBC0DBC" w14:textId="77777777" w:rsidR="00D84487" w:rsidRDefault="00D84487" w:rsidP="00D84487"/>
          <w:p w14:paraId="6567CAD3" w14:textId="77777777" w:rsidR="00D84487" w:rsidRPr="00BB7F43" w:rsidRDefault="00D84487" w:rsidP="00D84487"/>
        </w:tc>
        <w:tc>
          <w:tcPr>
            <w:tcW w:w="2798" w:type="dxa"/>
            <w:shd w:val="clear" w:color="auto" w:fill="auto"/>
          </w:tcPr>
          <w:p w14:paraId="59DCDF36" w14:textId="77777777" w:rsidR="001260B1" w:rsidRDefault="001260B1" w:rsidP="00A150AA">
            <w:pPr>
              <w:jc w:val="center"/>
            </w:pPr>
          </w:p>
          <w:p w14:paraId="096BFD4D" w14:textId="77777777" w:rsidR="006C62C4" w:rsidRDefault="006C62C4" w:rsidP="006C62C4">
            <w:pPr>
              <w:shd w:val="clear" w:color="auto" w:fill="FFFFFF"/>
              <w:rPr>
                <w:color w:val="000000"/>
              </w:rPr>
            </w:pPr>
          </w:p>
          <w:p w14:paraId="0EE12EEB" w14:textId="77777777" w:rsidR="006C62C4" w:rsidRDefault="006C62C4" w:rsidP="006C62C4">
            <w:pPr>
              <w:shd w:val="clear" w:color="auto" w:fill="FFFFFF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 xml:space="preserve">Кабинеты </w:t>
            </w:r>
            <w:r w:rsidRPr="006C62C4">
              <w:rPr>
                <w:color w:val="000000"/>
              </w:rPr>
              <w:t xml:space="preserve"> начальных</w:t>
            </w:r>
            <w:proofErr w:type="gramEnd"/>
            <w:r w:rsidRPr="006C62C4">
              <w:rPr>
                <w:color w:val="000000"/>
              </w:rPr>
              <w:t xml:space="preserve"> классов </w:t>
            </w:r>
            <w:r>
              <w:rPr>
                <w:color w:val="000000"/>
              </w:rPr>
              <w:t xml:space="preserve"> </w:t>
            </w:r>
          </w:p>
          <w:p w14:paraId="6FD1ACD5" w14:textId="77777777" w:rsidR="00E250D2" w:rsidRDefault="00E250D2" w:rsidP="006C62C4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 xml:space="preserve">Находятся на </w:t>
            </w:r>
            <w:proofErr w:type="gramStart"/>
            <w:r>
              <w:rPr>
                <w:color w:val="000000"/>
              </w:rPr>
              <w:t>втором  этаже</w:t>
            </w:r>
            <w:proofErr w:type="gramEnd"/>
            <w:r>
              <w:rPr>
                <w:color w:val="000000"/>
              </w:rPr>
              <w:t xml:space="preserve">. Выходы из кабинетов осуществляется в </w:t>
            </w:r>
            <w:proofErr w:type="gramStart"/>
            <w:r>
              <w:rPr>
                <w:color w:val="000000"/>
              </w:rPr>
              <w:t>рекреации  ,</w:t>
            </w:r>
            <w:proofErr w:type="gramEnd"/>
          </w:p>
          <w:p w14:paraId="59E061CF" w14:textId="77777777" w:rsidR="00E250D2" w:rsidRPr="006C62C4" w:rsidRDefault="00E250D2" w:rsidP="006C62C4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Оборудованы живыми уголками.</w:t>
            </w:r>
          </w:p>
          <w:p w14:paraId="10153AE9" w14:textId="77777777" w:rsidR="006C62C4" w:rsidRPr="006C62C4" w:rsidRDefault="006C62C4" w:rsidP="006C62C4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62C4">
              <w:rPr>
                <w:b/>
                <w:bCs/>
                <w:i/>
                <w:iCs/>
                <w:color w:val="000000"/>
              </w:rPr>
              <w:t>Инновационные средства обучения</w:t>
            </w:r>
          </w:p>
          <w:p w14:paraId="1981C806" w14:textId="77777777" w:rsidR="00E250D2" w:rsidRDefault="006C62C4" w:rsidP="006C62C4">
            <w:pPr>
              <w:shd w:val="clear" w:color="auto" w:fill="FFFFFF"/>
              <w:rPr>
                <w:color w:val="000000"/>
              </w:rPr>
            </w:pPr>
            <w:r w:rsidRPr="006C62C4">
              <w:rPr>
                <w:color w:val="000000"/>
              </w:rPr>
              <w:t xml:space="preserve">Комплектация автоматизированного рабочего места (АРМ) учителя </w:t>
            </w:r>
          </w:p>
          <w:p w14:paraId="22E35DAE" w14:textId="77777777" w:rsidR="006C62C4" w:rsidRPr="00E250D2" w:rsidRDefault="006C62C4" w:rsidP="006C62C4">
            <w:pPr>
              <w:shd w:val="clear" w:color="auto" w:fill="FFFFFF"/>
              <w:rPr>
                <w:color w:val="000000"/>
              </w:rPr>
            </w:pPr>
            <w:r w:rsidRPr="006C62C4">
              <w:rPr>
                <w:color w:val="000000"/>
              </w:rPr>
              <w:t>  Технические характеристики</w:t>
            </w:r>
          </w:p>
          <w:p w14:paraId="078DAB57" w14:textId="77777777" w:rsidR="006C62C4" w:rsidRPr="00E250D2" w:rsidRDefault="006C62C4" w:rsidP="00E250D2">
            <w:pPr>
              <w:shd w:val="clear" w:color="auto" w:fill="FFFFFF"/>
              <w:rPr>
                <w:color w:val="000000"/>
              </w:rPr>
            </w:pPr>
            <w:r w:rsidRPr="006C62C4">
              <w:rPr>
                <w:color w:val="000000"/>
              </w:rPr>
              <w:t>Интерактивное оборудование      </w:t>
            </w:r>
          </w:p>
          <w:p w14:paraId="60F2D4E3" w14:textId="77777777" w:rsidR="00E250D2" w:rsidRDefault="006C62C4" w:rsidP="006C62C4">
            <w:pPr>
              <w:shd w:val="clear" w:color="auto" w:fill="FFFFFF"/>
              <w:rPr>
                <w:color w:val="000000"/>
              </w:rPr>
            </w:pPr>
            <w:r w:rsidRPr="006C62C4">
              <w:rPr>
                <w:color w:val="000000"/>
              </w:rPr>
              <w:t>Компьютерное оборудование        </w:t>
            </w:r>
          </w:p>
          <w:p w14:paraId="5EDDEFB7" w14:textId="77777777" w:rsidR="006C62C4" w:rsidRPr="006C62C4" w:rsidRDefault="006C62C4" w:rsidP="006C62C4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62C4">
              <w:rPr>
                <w:color w:val="000000"/>
              </w:rPr>
              <w:t xml:space="preserve">Ноутбук учителя. HP </w:t>
            </w:r>
            <w:proofErr w:type="spellStart"/>
            <w:r w:rsidRPr="006C62C4">
              <w:rPr>
                <w:color w:val="000000"/>
              </w:rPr>
              <w:t>Intel</w:t>
            </w:r>
            <w:proofErr w:type="spellEnd"/>
            <w:r w:rsidRPr="006C62C4">
              <w:rPr>
                <w:color w:val="000000"/>
              </w:rPr>
              <w:t xml:space="preserve"> </w:t>
            </w:r>
            <w:proofErr w:type="spellStart"/>
            <w:r w:rsidRPr="006C62C4">
              <w:rPr>
                <w:color w:val="000000"/>
              </w:rPr>
              <w:t>Pentium</w:t>
            </w:r>
            <w:proofErr w:type="spellEnd"/>
            <w:r w:rsidRPr="006C62C4">
              <w:rPr>
                <w:color w:val="000000"/>
              </w:rPr>
              <w:t xml:space="preserve"> </w:t>
            </w:r>
            <w:proofErr w:type="spellStart"/>
            <w:r w:rsidRPr="006C62C4">
              <w:rPr>
                <w:color w:val="000000"/>
              </w:rPr>
              <w:t>Dual-Core</w:t>
            </w:r>
            <w:proofErr w:type="spellEnd"/>
            <w:r w:rsidRPr="006C62C4">
              <w:rPr>
                <w:color w:val="000000"/>
              </w:rPr>
              <w:t xml:space="preserve">, Двухъядерный, 2Гб, </w:t>
            </w:r>
            <w:proofErr w:type="spellStart"/>
            <w:r w:rsidRPr="006C62C4">
              <w:rPr>
                <w:color w:val="000000"/>
              </w:rPr>
              <w:t>Intel</w:t>
            </w:r>
            <w:proofErr w:type="spellEnd"/>
            <w:r w:rsidRPr="006C62C4">
              <w:rPr>
                <w:color w:val="000000"/>
              </w:rPr>
              <w:t xml:space="preserve"> GMA 4500MHD, DVD-RW, BT, 6 </w:t>
            </w:r>
            <w:proofErr w:type="spellStart"/>
            <w:r w:rsidRPr="006C62C4">
              <w:rPr>
                <w:color w:val="000000"/>
              </w:rPr>
              <w:t>cell</w:t>
            </w:r>
            <w:proofErr w:type="spellEnd"/>
            <w:r w:rsidRPr="006C62C4">
              <w:rPr>
                <w:color w:val="000000"/>
              </w:rPr>
              <w:t xml:space="preserve">, </w:t>
            </w:r>
            <w:proofErr w:type="spellStart"/>
            <w:r w:rsidRPr="006C62C4">
              <w:rPr>
                <w:color w:val="000000"/>
              </w:rPr>
              <w:t>Windows</w:t>
            </w:r>
            <w:proofErr w:type="spellEnd"/>
            <w:r w:rsidRPr="006C62C4">
              <w:rPr>
                <w:color w:val="000000"/>
              </w:rPr>
              <w:t xml:space="preserve"> 7</w:t>
            </w:r>
          </w:p>
          <w:p w14:paraId="034224DD" w14:textId="77777777" w:rsidR="006C62C4" w:rsidRPr="006C62C4" w:rsidRDefault="006C62C4" w:rsidP="00816161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62C4">
              <w:rPr>
                <w:color w:val="000000"/>
              </w:rPr>
              <w:t xml:space="preserve">Ноутбук 15.6» ACER, двухъядерный 2.13ГГц, 2Гб, 320Гб, ATI </w:t>
            </w:r>
            <w:proofErr w:type="spellStart"/>
            <w:r w:rsidRPr="006C62C4">
              <w:rPr>
                <w:color w:val="000000"/>
              </w:rPr>
              <w:t>Mobility</w:t>
            </w:r>
            <w:proofErr w:type="spellEnd"/>
            <w:r w:rsidRPr="006C62C4">
              <w:rPr>
                <w:color w:val="000000"/>
              </w:rPr>
              <w:t xml:space="preserve"> </w:t>
            </w:r>
            <w:proofErr w:type="spellStart"/>
            <w:r w:rsidRPr="006C62C4">
              <w:rPr>
                <w:color w:val="000000"/>
              </w:rPr>
              <w:t>Radeon</w:t>
            </w:r>
            <w:proofErr w:type="spellEnd"/>
            <w:r w:rsidRPr="006C62C4">
              <w:rPr>
                <w:color w:val="000000"/>
              </w:rPr>
              <w:t xml:space="preserve"> HD 5470 — 512mb, DVD-RW, </w:t>
            </w:r>
            <w:proofErr w:type="spellStart"/>
            <w:r w:rsidRPr="006C62C4">
              <w:rPr>
                <w:color w:val="000000"/>
              </w:rPr>
              <w:t>Windows</w:t>
            </w:r>
            <w:proofErr w:type="spellEnd"/>
            <w:r w:rsidRPr="006C62C4">
              <w:rPr>
                <w:color w:val="000000"/>
              </w:rPr>
              <w:t xml:space="preserve"> 7 </w:t>
            </w:r>
            <w:proofErr w:type="spellStart"/>
            <w:r w:rsidRPr="006C62C4">
              <w:rPr>
                <w:color w:val="000000"/>
              </w:rPr>
              <w:t>Home</w:t>
            </w:r>
            <w:proofErr w:type="spellEnd"/>
            <w:r w:rsidRPr="006C62C4">
              <w:rPr>
                <w:color w:val="000000"/>
              </w:rPr>
              <w:t xml:space="preserve"> </w:t>
            </w:r>
          </w:p>
          <w:p w14:paraId="1B8CDC8C" w14:textId="77777777" w:rsidR="006C62C4" w:rsidRPr="006C62C4" w:rsidRDefault="006C62C4" w:rsidP="006C62C4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62C4">
              <w:rPr>
                <w:color w:val="000000"/>
              </w:rPr>
              <w:t xml:space="preserve">Короткофокусный проектор </w:t>
            </w:r>
            <w:proofErr w:type="spellStart"/>
            <w:r w:rsidRPr="006C62C4">
              <w:rPr>
                <w:color w:val="000000"/>
              </w:rPr>
              <w:t>Vivitek</w:t>
            </w:r>
            <w:proofErr w:type="spellEnd"/>
            <w:r w:rsidRPr="006C62C4">
              <w:rPr>
                <w:color w:val="000000"/>
              </w:rPr>
              <w:t xml:space="preserve">, (DLP, XGA (1024 x 768), 2600 </w:t>
            </w:r>
            <w:proofErr w:type="spellStart"/>
            <w:r w:rsidRPr="006C62C4">
              <w:rPr>
                <w:color w:val="000000"/>
              </w:rPr>
              <w:t>Lm</w:t>
            </w:r>
            <w:proofErr w:type="spellEnd"/>
            <w:r w:rsidRPr="006C62C4">
              <w:rPr>
                <w:color w:val="000000"/>
              </w:rPr>
              <w:t>, 3000:1, VGA, HDMI, S-</w:t>
            </w:r>
            <w:proofErr w:type="spellStart"/>
            <w:r w:rsidRPr="006C62C4">
              <w:rPr>
                <w:color w:val="000000"/>
              </w:rPr>
              <w:t>Video</w:t>
            </w:r>
            <w:proofErr w:type="spellEnd"/>
            <w:r w:rsidRPr="006C62C4">
              <w:rPr>
                <w:color w:val="000000"/>
              </w:rPr>
              <w:t xml:space="preserve">, композитный, компонентный, </w:t>
            </w:r>
            <w:proofErr w:type="spellStart"/>
            <w:r w:rsidRPr="006C62C4">
              <w:rPr>
                <w:color w:val="000000"/>
              </w:rPr>
              <w:t>Semi-Short-Throw</w:t>
            </w:r>
            <w:proofErr w:type="spellEnd"/>
            <w:r w:rsidRPr="006C62C4">
              <w:rPr>
                <w:color w:val="000000"/>
              </w:rPr>
              <w:t xml:space="preserve"> 0.9:1, 1.9кг.)</w:t>
            </w:r>
          </w:p>
          <w:p w14:paraId="05F5AB6D" w14:textId="77777777" w:rsidR="006C62C4" w:rsidRPr="006C62C4" w:rsidRDefault="006C62C4" w:rsidP="006C62C4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62C4">
              <w:rPr>
                <w:color w:val="000000"/>
              </w:rPr>
              <w:t xml:space="preserve">Короткофокусный проектор </w:t>
            </w:r>
            <w:proofErr w:type="spellStart"/>
            <w:r w:rsidRPr="006C62C4">
              <w:rPr>
                <w:color w:val="000000"/>
              </w:rPr>
              <w:t>Benq</w:t>
            </w:r>
            <w:proofErr w:type="spellEnd"/>
            <w:r w:rsidRPr="006C62C4">
              <w:rPr>
                <w:color w:val="000000"/>
              </w:rPr>
              <w:t xml:space="preserve"> DLP, XGA (1024 x 768), 2500 </w:t>
            </w:r>
            <w:proofErr w:type="spellStart"/>
            <w:r w:rsidRPr="006C62C4">
              <w:rPr>
                <w:color w:val="000000"/>
              </w:rPr>
              <w:t>Lm</w:t>
            </w:r>
            <w:proofErr w:type="spellEnd"/>
            <w:r w:rsidRPr="006C62C4">
              <w:rPr>
                <w:color w:val="000000"/>
              </w:rPr>
              <w:t>, 3000:1, входы: VGA, HDMI, S-</w:t>
            </w:r>
            <w:proofErr w:type="spellStart"/>
            <w:r w:rsidRPr="006C62C4">
              <w:rPr>
                <w:color w:val="000000"/>
              </w:rPr>
              <w:t>Video</w:t>
            </w:r>
            <w:proofErr w:type="spellEnd"/>
            <w:r w:rsidRPr="006C62C4">
              <w:rPr>
                <w:color w:val="000000"/>
              </w:rPr>
              <w:t xml:space="preserve">, композитный, компонентный, аудио </w:t>
            </w:r>
            <w:proofErr w:type="spellStart"/>
            <w:r w:rsidRPr="006C62C4">
              <w:rPr>
                <w:color w:val="000000"/>
              </w:rPr>
              <w:t>mini</w:t>
            </w:r>
            <w:proofErr w:type="spellEnd"/>
            <w:r w:rsidRPr="006C62C4">
              <w:rPr>
                <w:color w:val="000000"/>
              </w:rPr>
              <w:t xml:space="preserve"> </w:t>
            </w:r>
            <w:proofErr w:type="spellStart"/>
            <w:r w:rsidRPr="006C62C4">
              <w:rPr>
                <w:color w:val="000000"/>
              </w:rPr>
              <w:t>jack</w:t>
            </w:r>
            <w:proofErr w:type="spellEnd"/>
            <w:r w:rsidRPr="006C62C4">
              <w:rPr>
                <w:color w:val="000000"/>
              </w:rPr>
              <w:t>, аудио RCA, проекционное отношение: 0,90:1,08:1, 2,5кг.</w:t>
            </w:r>
          </w:p>
          <w:p w14:paraId="3CBE206E" w14:textId="77777777" w:rsidR="006C62C4" w:rsidRPr="006C62C4" w:rsidRDefault="006C62C4" w:rsidP="006C62C4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62C4">
              <w:rPr>
                <w:color w:val="000000"/>
              </w:rPr>
              <w:t xml:space="preserve">Мультимедийный проектор </w:t>
            </w:r>
            <w:proofErr w:type="spellStart"/>
            <w:r w:rsidRPr="006C62C4">
              <w:rPr>
                <w:color w:val="000000"/>
              </w:rPr>
              <w:t>Benq</w:t>
            </w:r>
            <w:proofErr w:type="spellEnd"/>
            <w:r w:rsidRPr="006C62C4">
              <w:rPr>
                <w:color w:val="000000"/>
              </w:rPr>
              <w:t xml:space="preserve"> (DLP, XGA (1024х768), 2500 ANSI </w:t>
            </w:r>
            <w:proofErr w:type="spellStart"/>
            <w:r w:rsidRPr="006C62C4">
              <w:rPr>
                <w:color w:val="000000"/>
              </w:rPr>
              <w:t>Lm</w:t>
            </w:r>
            <w:proofErr w:type="spellEnd"/>
            <w:r w:rsidRPr="006C62C4">
              <w:rPr>
                <w:color w:val="000000"/>
              </w:rPr>
              <w:t>, 2600:1, 2.2кг)</w:t>
            </w:r>
          </w:p>
          <w:p w14:paraId="64EEFFC3" w14:textId="77777777" w:rsidR="006C62C4" w:rsidRPr="006C62C4" w:rsidRDefault="006C62C4" w:rsidP="006C62C4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6C62C4">
              <w:rPr>
                <w:color w:val="000000"/>
              </w:rPr>
              <w:t>антикражный</w:t>
            </w:r>
            <w:proofErr w:type="spellEnd"/>
            <w:r w:rsidRPr="006C62C4">
              <w:rPr>
                <w:color w:val="000000"/>
              </w:rPr>
              <w:t xml:space="preserve"> комплект</w:t>
            </w:r>
          </w:p>
          <w:p w14:paraId="3FD6D9F2" w14:textId="77777777" w:rsidR="006C62C4" w:rsidRPr="00816161" w:rsidRDefault="006C62C4" w:rsidP="00816161">
            <w:pPr>
              <w:shd w:val="clear" w:color="auto" w:fill="FFFFFF"/>
              <w:rPr>
                <w:color w:val="000000"/>
              </w:rPr>
            </w:pPr>
            <w:r w:rsidRPr="006C62C4">
              <w:rPr>
                <w:color w:val="000000"/>
              </w:rPr>
              <w:t>Многофункциональное устройство (принтер-копир-сканер). Лазерный. Черно-белая печать. Фронтальные колонки двухполосные 2.1 стационарные. 2 колонки и 1 сабвуфер</w:t>
            </w:r>
          </w:p>
          <w:p w14:paraId="3073E74A" w14:textId="77777777" w:rsidR="006C62C4" w:rsidRPr="006C62C4" w:rsidRDefault="006C62C4" w:rsidP="006C62C4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62C4">
              <w:rPr>
                <w:color w:val="000000"/>
              </w:rPr>
              <w:t>Сетевой фильтр 6 выходов</w:t>
            </w:r>
          </w:p>
          <w:p w14:paraId="697CDB92" w14:textId="77777777" w:rsidR="00816161" w:rsidRDefault="006C62C4" w:rsidP="006C62C4">
            <w:pPr>
              <w:shd w:val="clear" w:color="auto" w:fill="FFFFFF"/>
              <w:rPr>
                <w:color w:val="000000"/>
              </w:rPr>
            </w:pPr>
            <w:r w:rsidRPr="006C62C4">
              <w:rPr>
                <w:color w:val="000000"/>
              </w:rPr>
              <w:t>Устройство для записи изображения в цифровом формате       </w:t>
            </w:r>
            <w:r w:rsidR="00816161">
              <w:rPr>
                <w:color w:val="000000"/>
              </w:rPr>
              <w:t xml:space="preserve"> </w:t>
            </w:r>
          </w:p>
          <w:p w14:paraId="76005A22" w14:textId="77777777" w:rsidR="006C62C4" w:rsidRPr="006C62C4" w:rsidRDefault="006C62C4" w:rsidP="006C62C4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62C4">
              <w:rPr>
                <w:color w:val="000000"/>
              </w:rPr>
              <w:t> Видеокамера SAMSUNG</w:t>
            </w:r>
          </w:p>
          <w:p w14:paraId="068ED25A" w14:textId="77777777" w:rsidR="006C62C4" w:rsidRPr="006C62C4" w:rsidRDefault="006C62C4" w:rsidP="006C62C4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62C4">
              <w:rPr>
                <w:color w:val="000000"/>
              </w:rPr>
              <w:t xml:space="preserve">Тип </w:t>
            </w:r>
            <w:proofErr w:type="spellStart"/>
            <w:r w:rsidRPr="006C62C4">
              <w:rPr>
                <w:color w:val="000000"/>
              </w:rPr>
              <w:t>Flash</w:t>
            </w:r>
            <w:proofErr w:type="spellEnd"/>
            <w:r w:rsidRPr="006C62C4">
              <w:rPr>
                <w:color w:val="000000"/>
              </w:rPr>
              <w:t xml:space="preserve"> AVCHD</w:t>
            </w:r>
          </w:p>
          <w:p w14:paraId="30286DE2" w14:textId="77777777" w:rsidR="006C62C4" w:rsidRPr="006C62C4" w:rsidRDefault="006C62C4" w:rsidP="006C62C4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62C4">
              <w:rPr>
                <w:color w:val="000000"/>
              </w:rPr>
              <w:t>Комплектация автоматизированного рабочего места (АРМ) ученика Интерактивная систе</w:t>
            </w:r>
            <w:r w:rsidR="00E250D2">
              <w:rPr>
                <w:color w:val="000000"/>
              </w:rPr>
              <w:t xml:space="preserve">ма </w:t>
            </w:r>
            <w:r w:rsidR="00E250D2">
              <w:rPr>
                <w:color w:val="000000"/>
              </w:rPr>
              <w:lastRenderedPageBreak/>
              <w:t xml:space="preserve">голосования 30 </w:t>
            </w:r>
            <w:proofErr w:type="gramStart"/>
            <w:r w:rsidR="00E250D2">
              <w:rPr>
                <w:color w:val="000000"/>
              </w:rPr>
              <w:t>пультов</w:t>
            </w:r>
            <w:proofErr w:type="gramEnd"/>
            <w:r w:rsidRPr="006C62C4">
              <w:rPr>
                <w:color w:val="000000"/>
              </w:rPr>
              <w:t> В комплект входит 25 пультов учеников, 1 пульт учителя, 1 радио-ресивер (с ложементом), CD с программным обеспечением, документацией и базой тестовых заданий.</w:t>
            </w:r>
          </w:p>
          <w:p w14:paraId="1A0C50DE" w14:textId="77777777" w:rsidR="006C62C4" w:rsidRPr="006C62C4" w:rsidRDefault="006C62C4" w:rsidP="006C62C4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62C4">
              <w:rPr>
                <w:b/>
                <w:bCs/>
                <w:i/>
                <w:iCs/>
                <w:color w:val="000000"/>
              </w:rPr>
              <w:t>Традиционные средства обучения</w:t>
            </w:r>
          </w:p>
          <w:p w14:paraId="65871F5A" w14:textId="77777777" w:rsidR="006C62C4" w:rsidRPr="006C62C4" w:rsidRDefault="006C62C4" w:rsidP="006C62C4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62C4">
              <w:rPr>
                <w:color w:val="000000"/>
              </w:rPr>
              <w:t xml:space="preserve">Перечень учебного и учебно-наглядного оборудования, предназначенного для оснащения кабинетов начальных классов согласно </w:t>
            </w:r>
            <w:r w:rsidR="00E250D2">
              <w:rPr>
                <w:color w:val="000000"/>
              </w:rPr>
              <w:t xml:space="preserve">ООП НОО и </w:t>
            </w:r>
            <w:r w:rsidRPr="006C62C4">
              <w:rPr>
                <w:color w:val="000000"/>
              </w:rPr>
              <w:t>ФГОС</w:t>
            </w:r>
          </w:p>
          <w:p w14:paraId="0BCA9D36" w14:textId="77777777" w:rsidR="006C62C4" w:rsidRPr="006C62C4" w:rsidRDefault="006C62C4" w:rsidP="006C62C4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62C4">
              <w:rPr>
                <w:b/>
                <w:bCs/>
                <w:color w:val="000000"/>
              </w:rPr>
              <w:t>Предмет «Русский язык»</w:t>
            </w:r>
          </w:p>
          <w:p w14:paraId="76FDC81A" w14:textId="77777777" w:rsidR="006C62C4" w:rsidRPr="006C62C4" w:rsidRDefault="006C62C4" w:rsidP="006C62C4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62C4">
              <w:rPr>
                <w:color w:val="000000"/>
              </w:rPr>
              <w:t>Наименование        Технические характеристики</w:t>
            </w:r>
          </w:p>
          <w:p w14:paraId="00F28316" w14:textId="77777777" w:rsidR="006C62C4" w:rsidRPr="006C62C4" w:rsidRDefault="006C62C4" w:rsidP="006C62C4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62C4">
              <w:rPr>
                <w:color w:val="000000"/>
              </w:rPr>
              <w:t xml:space="preserve">Цифровые образовательные ресурсы (для </w:t>
            </w:r>
            <w:proofErr w:type="gramStart"/>
            <w:r w:rsidRPr="006C62C4">
              <w:rPr>
                <w:color w:val="000000"/>
              </w:rPr>
              <w:t>учителя)   </w:t>
            </w:r>
            <w:proofErr w:type="gramEnd"/>
            <w:r w:rsidRPr="006C62C4">
              <w:rPr>
                <w:color w:val="000000"/>
              </w:rPr>
              <w:t>     Электронные пособия (для работы с интерактивной доской)</w:t>
            </w:r>
          </w:p>
          <w:p w14:paraId="729B9D5C" w14:textId="77777777" w:rsidR="006C62C4" w:rsidRPr="006C62C4" w:rsidRDefault="006C62C4" w:rsidP="006C62C4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62C4">
              <w:rPr>
                <w:color w:val="000000"/>
              </w:rPr>
              <w:t>НД-396        Развитие речи (многопользовательская версия)</w:t>
            </w:r>
          </w:p>
          <w:p w14:paraId="56F0BF5E" w14:textId="77777777" w:rsidR="006C62C4" w:rsidRPr="006C62C4" w:rsidRDefault="006C62C4" w:rsidP="006C62C4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62C4">
              <w:rPr>
                <w:color w:val="000000"/>
              </w:rPr>
              <w:t>1-4 класс (многопользовательская сетевая версия)</w:t>
            </w:r>
            <w:r w:rsidR="00E250D2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6C62C4">
              <w:rPr>
                <w:color w:val="000000"/>
              </w:rPr>
              <w:t xml:space="preserve">Цифровые образовательные ресурсы (для </w:t>
            </w:r>
            <w:proofErr w:type="gramStart"/>
            <w:r w:rsidRPr="006C62C4">
              <w:rPr>
                <w:color w:val="000000"/>
              </w:rPr>
              <w:t>ученика)   </w:t>
            </w:r>
            <w:proofErr w:type="gramEnd"/>
            <w:r w:rsidRPr="006C62C4">
              <w:rPr>
                <w:color w:val="000000"/>
              </w:rPr>
              <w:t xml:space="preserve">     8583        Компакт-диск «Обучение грамоте 1 класс» </w:t>
            </w:r>
            <w:r w:rsidR="0043101F">
              <w:rPr>
                <w:color w:val="000000"/>
              </w:rPr>
              <w:t xml:space="preserve">                              </w:t>
            </w:r>
            <w:r w:rsidRPr="006C62C4">
              <w:rPr>
                <w:color w:val="000000"/>
              </w:rPr>
              <w:t xml:space="preserve">(Начальная школа. Уроки </w:t>
            </w:r>
            <w:proofErr w:type="spellStart"/>
            <w:r w:rsidRPr="006C62C4">
              <w:rPr>
                <w:color w:val="000000"/>
              </w:rPr>
              <w:t>КиМ</w:t>
            </w:r>
            <w:proofErr w:type="spellEnd"/>
            <w:r w:rsidRPr="006C62C4">
              <w:rPr>
                <w:color w:val="000000"/>
              </w:rPr>
              <w:t xml:space="preserve">.)    Компакт-диск «Уроки русского языка </w:t>
            </w:r>
            <w:proofErr w:type="spellStart"/>
            <w:r w:rsidRPr="006C62C4">
              <w:rPr>
                <w:color w:val="000000"/>
              </w:rPr>
              <w:t>КиМ</w:t>
            </w:r>
            <w:proofErr w:type="spellEnd"/>
            <w:r w:rsidRPr="006C62C4">
              <w:rPr>
                <w:color w:val="000000"/>
              </w:rPr>
              <w:t>» (1 класс. Начальная школа)</w:t>
            </w:r>
            <w:r w:rsidR="00E250D2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6C62C4">
              <w:rPr>
                <w:color w:val="000000"/>
              </w:rPr>
              <w:t xml:space="preserve">8582        Компакт-диск «Уроки русского языка </w:t>
            </w:r>
            <w:proofErr w:type="spellStart"/>
            <w:r w:rsidRPr="006C62C4">
              <w:rPr>
                <w:color w:val="000000"/>
              </w:rPr>
              <w:t>КиМ</w:t>
            </w:r>
            <w:proofErr w:type="spellEnd"/>
            <w:r w:rsidRPr="006C62C4">
              <w:rPr>
                <w:color w:val="000000"/>
              </w:rPr>
              <w:t>» (2 класс. Начальная школа)</w:t>
            </w:r>
          </w:p>
          <w:p w14:paraId="6CEA6292" w14:textId="77777777" w:rsidR="006C62C4" w:rsidRPr="006C62C4" w:rsidRDefault="006C62C4" w:rsidP="006C62C4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62C4">
              <w:rPr>
                <w:color w:val="000000"/>
              </w:rPr>
              <w:t xml:space="preserve">НД-139        Компакт-диск «Страна </w:t>
            </w:r>
            <w:proofErr w:type="spellStart"/>
            <w:r w:rsidRPr="006C62C4">
              <w:rPr>
                <w:color w:val="000000"/>
              </w:rPr>
              <w:t>Лингвиния</w:t>
            </w:r>
            <w:proofErr w:type="spellEnd"/>
            <w:r w:rsidRPr="006C62C4">
              <w:rPr>
                <w:color w:val="000000"/>
              </w:rPr>
              <w:t>. Мультимедийная книжка. Фонетика. Графика. Орфография»</w:t>
            </w:r>
            <w:r w:rsidR="00E250D2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6C62C4">
              <w:rPr>
                <w:color w:val="000000"/>
              </w:rPr>
              <w:t>НД-388        Компакт-диск «Фраза»</w:t>
            </w:r>
            <w:r w:rsidR="00E250D2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6C62C4">
              <w:rPr>
                <w:color w:val="000000"/>
              </w:rPr>
              <w:t>НД-389        Компакт-диск «Школьное приключение. Замок знаний Али-Бабы. 1 класс»</w:t>
            </w:r>
          </w:p>
          <w:p w14:paraId="76D46AAE" w14:textId="77777777" w:rsidR="006C62C4" w:rsidRPr="006C62C4" w:rsidRDefault="006C62C4" w:rsidP="006C62C4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62C4">
              <w:rPr>
                <w:color w:val="000000"/>
              </w:rPr>
              <w:t>НД-390        Компакт-диск «Школьное приключение. Космические битвы грамотеев. 4 класс»</w:t>
            </w:r>
            <w:r w:rsidR="00E250D2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6C62C4">
              <w:rPr>
                <w:color w:val="000000"/>
              </w:rPr>
              <w:t>НД-391        Компакт-диск «Школьное приключение. Остров сокровищ и знаний. 2 класс»</w:t>
            </w:r>
          </w:p>
          <w:p w14:paraId="4E0D87ED" w14:textId="77777777" w:rsidR="006C62C4" w:rsidRPr="006C62C4" w:rsidRDefault="006C62C4" w:rsidP="006C62C4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62C4">
              <w:rPr>
                <w:color w:val="000000"/>
              </w:rPr>
              <w:t>НД-392        Компакт-диск «Школьное приключение. Форсаж без учебников. 3 класс»</w:t>
            </w:r>
          </w:p>
          <w:p w14:paraId="78246C88" w14:textId="77777777" w:rsidR="006C62C4" w:rsidRPr="006C62C4" w:rsidRDefault="006C62C4" w:rsidP="006C62C4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62C4">
              <w:rPr>
                <w:color w:val="000000"/>
              </w:rPr>
              <w:t>Демонстр</w:t>
            </w:r>
            <w:r w:rsidR="00314E95">
              <w:rPr>
                <w:color w:val="000000"/>
              </w:rPr>
              <w:t xml:space="preserve">ационно-наглядные пособия       </w:t>
            </w:r>
            <w:r w:rsidRPr="006C62C4">
              <w:rPr>
                <w:color w:val="000000"/>
              </w:rPr>
              <w:t xml:space="preserve"> Комплект демонстрационных таблиц        Комплект наглядных пособий «Грамматические </w:t>
            </w:r>
            <w:proofErr w:type="gramStart"/>
            <w:r w:rsidRPr="006C62C4">
              <w:rPr>
                <w:color w:val="000000"/>
              </w:rPr>
              <w:t>разборы»   </w:t>
            </w:r>
            <w:proofErr w:type="gramEnd"/>
            <w:r w:rsidRPr="006C62C4">
              <w:rPr>
                <w:color w:val="000000"/>
              </w:rPr>
              <w:t xml:space="preserve">   Комплект таблиц </w:t>
            </w:r>
            <w:r w:rsidRPr="006C62C4">
              <w:rPr>
                <w:color w:val="000000"/>
              </w:rPr>
              <w:lastRenderedPageBreak/>
              <w:t xml:space="preserve">«Русский алфавит» (4 табл., формат А1, матовое </w:t>
            </w:r>
            <w:proofErr w:type="spellStart"/>
            <w:r w:rsidRPr="006C62C4">
              <w:rPr>
                <w:color w:val="000000"/>
              </w:rPr>
              <w:t>ламинир</w:t>
            </w:r>
            <w:proofErr w:type="spellEnd"/>
            <w:r w:rsidRPr="006C62C4">
              <w:rPr>
                <w:color w:val="000000"/>
              </w:rPr>
              <w:t>.)</w:t>
            </w:r>
          </w:p>
          <w:p w14:paraId="28648AA7" w14:textId="77777777" w:rsidR="006C62C4" w:rsidRPr="006C62C4" w:rsidRDefault="006C62C4" w:rsidP="006C62C4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62C4">
              <w:rPr>
                <w:color w:val="000000"/>
              </w:rPr>
              <w:t xml:space="preserve">   Комплект таблиц для нач. </w:t>
            </w:r>
            <w:proofErr w:type="spellStart"/>
            <w:r w:rsidRPr="006C62C4">
              <w:rPr>
                <w:color w:val="000000"/>
              </w:rPr>
              <w:t>шк</w:t>
            </w:r>
            <w:proofErr w:type="spellEnd"/>
            <w:r w:rsidRPr="006C62C4">
              <w:rPr>
                <w:color w:val="000000"/>
              </w:rPr>
              <w:t>. «Обучение грамоте. Алфавит в загадках, пословицах» (32 таб., А1, лам.)</w:t>
            </w:r>
          </w:p>
          <w:p w14:paraId="3427FC37" w14:textId="77777777" w:rsidR="006C62C4" w:rsidRPr="006C62C4" w:rsidRDefault="006C62C4" w:rsidP="006C62C4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62C4">
              <w:rPr>
                <w:color w:val="000000"/>
              </w:rPr>
              <w:t xml:space="preserve">     Комплект таблиц для нач. </w:t>
            </w:r>
            <w:proofErr w:type="spellStart"/>
            <w:r w:rsidRPr="006C62C4">
              <w:rPr>
                <w:color w:val="000000"/>
              </w:rPr>
              <w:t>шк</w:t>
            </w:r>
            <w:proofErr w:type="spellEnd"/>
            <w:r w:rsidRPr="006C62C4">
              <w:rPr>
                <w:color w:val="000000"/>
              </w:rPr>
              <w:t>. «Обучение грамоте. Письмо и развитие речи» (16 таб., А1, лам.)</w:t>
            </w:r>
          </w:p>
          <w:p w14:paraId="7D0391C2" w14:textId="77777777" w:rsidR="006C62C4" w:rsidRPr="006C62C4" w:rsidRDefault="006C62C4" w:rsidP="006C62C4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62C4">
              <w:rPr>
                <w:color w:val="000000"/>
              </w:rPr>
              <w:t xml:space="preserve">     Комплект таблиц для нач. </w:t>
            </w:r>
            <w:proofErr w:type="spellStart"/>
            <w:r w:rsidRPr="006C62C4">
              <w:rPr>
                <w:color w:val="000000"/>
              </w:rPr>
              <w:t>шк</w:t>
            </w:r>
            <w:proofErr w:type="spellEnd"/>
            <w:r w:rsidRPr="006C62C4">
              <w:rPr>
                <w:color w:val="000000"/>
              </w:rPr>
              <w:t>. «Русский язык. Глагол» (12 табл., формат А1, лам.)</w:t>
            </w:r>
          </w:p>
          <w:p w14:paraId="0CFBC022" w14:textId="77777777" w:rsidR="006C62C4" w:rsidRPr="006C62C4" w:rsidRDefault="006C62C4" w:rsidP="006C62C4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62C4">
              <w:rPr>
                <w:color w:val="000000"/>
              </w:rPr>
              <w:t xml:space="preserve">   Комплект таблиц для нач. </w:t>
            </w:r>
            <w:proofErr w:type="spellStart"/>
            <w:r w:rsidRPr="006C62C4">
              <w:rPr>
                <w:color w:val="000000"/>
              </w:rPr>
              <w:t>шк</w:t>
            </w:r>
            <w:proofErr w:type="spellEnd"/>
            <w:r w:rsidRPr="006C62C4">
              <w:rPr>
                <w:color w:val="000000"/>
              </w:rPr>
              <w:t>. «Русский язык. Имя прилагательное» (12 табл., формат А1, лам.)</w:t>
            </w:r>
          </w:p>
          <w:p w14:paraId="3106872F" w14:textId="77777777" w:rsidR="006C62C4" w:rsidRPr="006C62C4" w:rsidRDefault="006C62C4" w:rsidP="006C62C4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62C4">
              <w:rPr>
                <w:color w:val="000000"/>
              </w:rPr>
              <w:t xml:space="preserve">  Комплект таблиц для нач. </w:t>
            </w:r>
            <w:proofErr w:type="spellStart"/>
            <w:r w:rsidRPr="006C62C4">
              <w:rPr>
                <w:color w:val="000000"/>
              </w:rPr>
              <w:t>шк</w:t>
            </w:r>
            <w:proofErr w:type="spellEnd"/>
            <w:r w:rsidRPr="006C62C4">
              <w:rPr>
                <w:color w:val="000000"/>
              </w:rPr>
              <w:t>. «Русский язык. Имя существительное» (12 табл., формат А1, лам.)</w:t>
            </w:r>
          </w:p>
          <w:p w14:paraId="627CDDB4" w14:textId="77777777" w:rsidR="006C62C4" w:rsidRPr="006C62C4" w:rsidRDefault="006C62C4" w:rsidP="006C62C4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62C4">
              <w:rPr>
                <w:color w:val="000000"/>
              </w:rPr>
              <w:t xml:space="preserve">   Комплект таблиц для нач. </w:t>
            </w:r>
            <w:proofErr w:type="spellStart"/>
            <w:r w:rsidRPr="006C62C4">
              <w:rPr>
                <w:color w:val="000000"/>
              </w:rPr>
              <w:t>шк</w:t>
            </w:r>
            <w:proofErr w:type="spellEnd"/>
            <w:r w:rsidRPr="006C62C4">
              <w:rPr>
                <w:color w:val="000000"/>
              </w:rPr>
              <w:t xml:space="preserve">. «Русский язык. Местоимение» (8 </w:t>
            </w:r>
            <w:proofErr w:type="spellStart"/>
            <w:r w:rsidRPr="006C62C4">
              <w:rPr>
                <w:color w:val="000000"/>
              </w:rPr>
              <w:t>табл</w:t>
            </w:r>
            <w:proofErr w:type="spellEnd"/>
            <w:r w:rsidRPr="006C62C4">
              <w:rPr>
                <w:color w:val="000000"/>
              </w:rPr>
              <w:t>, формат А1, лам.)</w:t>
            </w:r>
          </w:p>
          <w:p w14:paraId="6B52351B" w14:textId="77777777" w:rsidR="006C62C4" w:rsidRPr="006C62C4" w:rsidRDefault="006C62C4" w:rsidP="006C62C4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62C4">
              <w:rPr>
                <w:color w:val="000000"/>
              </w:rPr>
              <w:t xml:space="preserve">      Комплект таблиц для нач. </w:t>
            </w:r>
            <w:proofErr w:type="spellStart"/>
            <w:r w:rsidRPr="006C62C4">
              <w:rPr>
                <w:color w:val="000000"/>
              </w:rPr>
              <w:t>шк</w:t>
            </w:r>
            <w:proofErr w:type="spellEnd"/>
            <w:r w:rsidRPr="006C62C4">
              <w:rPr>
                <w:color w:val="000000"/>
              </w:rPr>
              <w:t>. «Русский язык. Предложение» (6 табл., формат А1, лам.)</w:t>
            </w:r>
          </w:p>
          <w:p w14:paraId="4BCC2A2B" w14:textId="77777777" w:rsidR="006C62C4" w:rsidRPr="006C62C4" w:rsidRDefault="006C62C4" w:rsidP="006C62C4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62C4">
              <w:rPr>
                <w:color w:val="000000"/>
              </w:rPr>
              <w:t>СП-6028        Набор таблиц «Словарные слова»</w:t>
            </w:r>
          </w:p>
          <w:p w14:paraId="727A9A0C" w14:textId="77777777" w:rsidR="006C62C4" w:rsidRPr="006C62C4" w:rsidRDefault="006C62C4" w:rsidP="006C62C4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62C4">
              <w:rPr>
                <w:color w:val="000000"/>
              </w:rPr>
              <w:t>      Таблица «Азбука в картинках»</w:t>
            </w:r>
          </w:p>
          <w:p w14:paraId="6474A3CF" w14:textId="77777777" w:rsidR="006C62C4" w:rsidRPr="006C62C4" w:rsidRDefault="006C62C4" w:rsidP="006C62C4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62C4">
              <w:rPr>
                <w:color w:val="000000"/>
              </w:rPr>
              <w:t> Таблица демонстрационная «Русский алфавит в картинках» (винил 100х140)</w:t>
            </w:r>
          </w:p>
          <w:p w14:paraId="69BD3A4D" w14:textId="77777777" w:rsidR="006C62C4" w:rsidRPr="006C62C4" w:rsidRDefault="006C62C4" w:rsidP="006C62C4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62C4">
              <w:rPr>
                <w:color w:val="000000"/>
              </w:rPr>
              <w:t>      Таблица демонстрационная «Русский алфавит в картинках» (винил 70х100)</w:t>
            </w:r>
          </w:p>
          <w:p w14:paraId="1B7290B7" w14:textId="77777777" w:rsidR="006C62C4" w:rsidRPr="006C62C4" w:rsidRDefault="006C62C4" w:rsidP="006C62C4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62C4">
              <w:rPr>
                <w:color w:val="000000"/>
              </w:rPr>
              <w:t>     Таблицы демонстрационные «Обучение грамоте 1 класс»</w:t>
            </w:r>
          </w:p>
          <w:p w14:paraId="15266FCF" w14:textId="77777777" w:rsidR="006C62C4" w:rsidRPr="006C62C4" w:rsidRDefault="006C62C4" w:rsidP="006C62C4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62C4">
              <w:rPr>
                <w:color w:val="000000"/>
              </w:rPr>
              <w:t>СП-6204        Таблицы демонстрационные «Основные правила и понятия 1-4 класс»</w:t>
            </w:r>
          </w:p>
          <w:p w14:paraId="7E9C1BEE" w14:textId="77777777" w:rsidR="006C62C4" w:rsidRPr="006C62C4" w:rsidRDefault="006C62C4" w:rsidP="006C62C4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62C4">
              <w:rPr>
                <w:color w:val="000000"/>
              </w:rPr>
              <w:t>     Таблицы демонстрационные «Правописание гласных в корне слова»</w:t>
            </w:r>
          </w:p>
          <w:p w14:paraId="45E88175" w14:textId="77777777" w:rsidR="006C62C4" w:rsidRPr="006C62C4" w:rsidRDefault="006C62C4" w:rsidP="006C62C4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62C4">
              <w:rPr>
                <w:color w:val="000000"/>
              </w:rPr>
              <w:t>СП-6204        Таблицы демонстрационные «Русский алфавит»</w:t>
            </w:r>
          </w:p>
          <w:p w14:paraId="03BB330F" w14:textId="77777777" w:rsidR="006C62C4" w:rsidRPr="006C62C4" w:rsidRDefault="006C62C4" w:rsidP="006C62C4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62C4">
              <w:rPr>
                <w:color w:val="000000"/>
              </w:rPr>
              <w:t xml:space="preserve">СП-6205        Таблицы демонстрационные «Русский язык 1 </w:t>
            </w:r>
            <w:proofErr w:type="spellStart"/>
            <w:r w:rsidRPr="006C62C4">
              <w:rPr>
                <w:color w:val="000000"/>
              </w:rPr>
              <w:t>кл</w:t>
            </w:r>
            <w:proofErr w:type="spellEnd"/>
            <w:r w:rsidRPr="006C62C4">
              <w:rPr>
                <w:color w:val="000000"/>
              </w:rPr>
              <w:t>.»</w:t>
            </w:r>
          </w:p>
          <w:p w14:paraId="3FA279DA" w14:textId="77777777" w:rsidR="006C62C4" w:rsidRPr="006C62C4" w:rsidRDefault="006C62C4" w:rsidP="006C62C4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62C4">
              <w:rPr>
                <w:color w:val="000000"/>
              </w:rPr>
              <w:t xml:space="preserve">СП-6206        Таблицы демонстрационные «Русский язык 2 </w:t>
            </w:r>
            <w:proofErr w:type="spellStart"/>
            <w:r w:rsidRPr="006C62C4">
              <w:rPr>
                <w:color w:val="000000"/>
              </w:rPr>
              <w:t>кл</w:t>
            </w:r>
            <w:proofErr w:type="spellEnd"/>
            <w:r w:rsidRPr="006C62C4">
              <w:rPr>
                <w:color w:val="000000"/>
              </w:rPr>
              <w:t>.»</w:t>
            </w:r>
          </w:p>
          <w:p w14:paraId="57296AE6" w14:textId="77777777" w:rsidR="006C62C4" w:rsidRPr="006C62C4" w:rsidRDefault="006C62C4" w:rsidP="006C62C4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62C4">
              <w:rPr>
                <w:color w:val="000000"/>
              </w:rPr>
              <w:t xml:space="preserve">СП-6207        Таблицы демонстрационные «Русский язык 3 </w:t>
            </w:r>
            <w:proofErr w:type="spellStart"/>
            <w:r w:rsidRPr="006C62C4">
              <w:rPr>
                <w:color w:val="000000"/>
              </w:rPr>
              <w:t>кл</w:t>
            </w:r>
            <w:proofErr w:type="spellEnd"/>
            <w:r w:rsidRPr="006C62C4">
              <w:rPr>
                <w:color w:val="000000"/>
              </w:rPr>
              <w:t>.»</w:t>
            </w:r>
          </w:p>
          <w:p w14:paraId="6AF6D710" w14:textId="77777777" w:rsidR="006C62C4" w:rsidRPr="006C62C4" w:rsidRDefault="006C62C4" w:rsidP="006C62C4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62C4">
              <w:rPr>
                <w:color w:val="000000"/>
              </w:rPr>
              <w:t xml:space="preserve">СП-6208        Таблицы демонстрационные «Русский язык 4 </w:t>
            </w:r>
            <w:proofErr w:type="spellStart"/>
            <w:r w:rsidRPr="006C62C4">
              <w:rPr>
                <w:color w:val="000000"/>
              </w:rPr>
              <w:t>кл</w:t>
            </w:r>
            <w:proofErr w:type="spellEnd"/>
            <w:r w:rsidRPr="006C62C4">
              <w:rPr>
                <w:color w:val="000000"/>
              </w:rPr>
              <w:t>.»</w:t>
            </w:r>
          </w:p>
          <w:p w14:paraId="1AA57507" w14:textId="77777777" w:rsidR="006C62C4" w:rsidRPr="006C62C4" w:rsidRDefault="006C62C4" w:rsidP="006C62C4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62C4">
              <w:rPr>
                <w:color w:val="000000"/>
              </w:rPr>
              <w:lastRenderedPageBreak/>
              <w:t>   Таблицы демонстрационные «Символы и понятия»</w:t>
            </w:r>
          </w:p>
          <w:p w14:paraId="58875CE4" w14:textId="77777777" w:rsidR="006C62C4" w:rsidRPr="006C62C4" w:rsidRDefault="006C62C4" w:rsidP="006C62C4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62C4">
              <w:rPr>
                <w:color w:val="000000"/>
              </w:rPr>
              <w:t>Кассы букв, сочетаний и звуковых схем</w:t>
            </w:r>
          </w:p>
          <w:p w14:paraId="5C037E61" w14:textId="77777777" w:rsidR="006C62C4" w:rsidRPr="006C62C4" w:rsidRDefault="006C62C4" w:rsidP="006C62C4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62C4">
              <w:rPr>
                <w:color w:val="000000"/>
              </w:rPr>
              <w:t>    Азбука подвижная (ламинированная, с магнит. креплением)</w:t>
            </w:r>
          </w:p>
          <w:p w14:paraId="0D142A21" w14:textId="77777777" w:rsidR="006C62C4" w:rsidRPr="006C62C4" w:rsidRDefault="006C62C4" w:rsidP="006C62C4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62C4">
              <w:rPr>
                <w:color w:val="000000"/>
              </w:rPr>
              <w:t>   Демонстрационное пособие «Касса „Лента букв“</w:t>
            </w:r>
          </w:p>
          <w:p w14:paraId="59A0F420" w14:textId="77777777" w:rsidR="006C62C4" w:rsidRPr="006C62C4" w:rsidRDefault="00557AAD" w:rsidP="006C62C4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 </w:t>
            </w:r>
            <w:r w:rsidR="006C62C4" w:rsidRPr="006C62C4">
              <w:rPr>
                <w:color w:val="000000"/>
              </w:rPr>
              <w:t> Касса букв классная (ламинированная, с магнитным креплением)</w:t>
            </w:r>
          </w:p>
          <w:p w14:paraId="0EC25C0D" w14:textId="77777777" w:rsidR="006C62C4" w:rsidRPr="006C62C4" w:rsidRDefault="006C62C4" w:rsidP="006C62C4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62C4">
              <w:rPr>
                <w:color w:val="000000"/>
              </w:rPr>
              <w:t> Касса слогов демонстрационная (ламинированная, с магнитным креплением)</w:t>
            </w:r>
          </w:p>
          <w:p w14:paraId="51520BD4" w14:textId="77777777" w:rsidR="006C62C4" w:rsidRPr="006C62C4" w:rsidRDefault="006C62C4" w:rsidP="006C62C4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62C4">
              <w:rPr>
                <w:color w:val="000000"/>
              </w:rPr>
              <w:t>      Модель-аппликация «Звукобуквенная лента»</w:t>
            </w:r>
          </w:p>
          <w:p w14:paraId="539CAB31" w14:textId="77777777" w:rsidR="006C62C4" w:rsidRPr="006C62C4" w:rsidRDefault="006C62C4" w:rsidP="006C62C4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62C4">
              <w:rPr>
                <w:color w:val="000000"/>
              </w:rPr>
              <w:t>    Модель-аппликация «Набор звуковых схем»</w:t>
            </w:r>
          </w:p>
          <w:p w14:paraId="3C605536" w14:textId="77777777" w:rsidR="006C62C4" w:rsidRPr="006C62C4" w:rsidRDefault="006C62C4" w:rsidP="006C62C4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62C4">
              <w:rPr>
                <w:color w:val="000000"/>
              </w:rPr>
              <w:t>Панно демонстрационное магнитно-маркерное по различным темам предмета</w:t>
            </w:r>
          </w:p>
          <w:p w14:paraId="56B1CD5C" w14:textId="77777777" w:rsidR="006C62C4" w:rsidRPr="006C62C4" w:rsidRDefault="006C62C4" w:rsidP="006C62C4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62C4">
              <w:rPr>
                <w:color w:val="000000"/>
              </w:rPr>
              <w:t>ЗЦ-66        Стенд-лента «Буквы», 4000*550 мм.</w:t>
            </w:r>
          </w:p>
          <w:p w14:paraId="7E202CF7" w14:textId="77777777" w:rsidR="006C62C4" w:rsidRPr="006C62C4" w:rsidRDefault="006C62C4" w:rsidP="006C62C4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62C4">
              <w:rPr>
                <w:color w:val="000000"/>
              </w:rPr>
              <w:t>ЗЦ-67        Фрагмент (демонстрационный) маркерный (двусторонний) «Разбор по частям речи, разбор слова по составу и звукобуквенный анализ», 1300*800 мм.</w:t>
            </w:r>
          </w:p>
          <w:p w14:paraId="336A0B2C" w14:textId="77777777" w:rsidR="006C62C4" w:rsidRPr="006C62C4" w:rsidRDefault="006C62C4" w:rsidP="006C62C4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62C4">
              <w:rPr>
                <w:color w:val="000000"/>
              </w:rPr>
              <w:t>ЗЦ-68        Фрагмент (демонстрационный) маркерный двухсторонний «Склонение имен существительных и прилагательных», 1300*800 мм.</w:t>
            </w:r>
          </w:p>
          <w:p w14:paraId="063B722D" w14:textId="77777777" w:rsidR="006C62C4" w:rsidRPr="006C62C4" w:rsidRDefault="006C62C4" w:rsidP="006C62C4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62C4">
              <w:rPr>
                <w:color w:val="000000"/>
              </w:rPr>
              <w:t>Слайд-комплекты</w:t>
            </w:r>
          </w:p>
          <w:p w14:paraId="3197DDFF" w14:textId="77777777" w:rsidR="006C62C4" w:rsidRPr="006C62C4" w:rsidRDefault="006C62C4" w:rsidP="006C62C4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62C4">
              <w:rPr>
                <w:color w:val="000000"/>
              </w:rPr>
              <w:t>ПЛ-25        Пейзаж в произведениях русских художников</w:t>
            </w:r>
          </w:p>
          <w:p w14:paraId="2A2C5B93" w14:textId="77777777" w:rsidR="006C62C4" w:rsidRPr="006C62C4" w:rsidRDefault="006C62C4" w:rsidP="006C62C4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62C4">
              <w:rPr>
                <w:color w:val="000000"/>
              </w:rPr>
              <w:t>ПЛ-26        Расскажи о человеке</w:t>
            </w:r>
          </w:p>
          <w:p w14:paraId="02C1EB60" w14:textId="77777777" w:rsidR="006C62C4" w:rsidRPr="006C62C4" w:rsidRDefault="006C62C4" w:rsidP="006C62C4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62C4">
              <w:rPr>
                <w:color w:val="000000"/>
              </w:rPr>
              <w:t>ПЛ-27        Сочини рассказ</w:t>
            </w:r>
          </w:p>
          <w:p w14:paraId="646F7499" w14:textId="77777777" w:rsidR="006C62C4" w:rsidRPr="006C62C4" w:rsidRDefault="006C62C4" w:rsidP="006C62C4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62C4">
              <w:rPr>
                <w:color w:val="000000"/>
              </w:rPr>
              <w:t>Пособия для отработки практических навыков и умений        Комплекты раздаточных материалов</w:t>
            </w:r>
          </w:p>
          <w:p w14:paraId="22D910AA" w14:textId="77777777" w:rsidR="006C62C4" w:rsidRPr="006C62C4" w:rsidRDefault="006C62C4" w:rsidP="006C62C4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62C4">
              <w:rPr>
                <w:color w:val="000000"/>
              </w:rPr>
              <w:t>    Опорные таблицы по русскому языку 1 класс      Опорные таблицы по русскому языку 2 класс</w:t>
            </w:r>
          </w:p>
          <w:p w14:paraId="7C6116A2" w14:textId="77777777" w:rsidR="006C62C4" w:rsidRPr="006C62C4" w:rsidRDefault="006C62C4" w:rsidP="006C62C4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62C4">
              <w:rPr>
                <w:color w:val="000000"/>
              </w:rPr>
              <w:t>   Опорные таблицы по русскому языку 3 класс</w:t>
            </w:r>
          </w:p>
          <w:p w14:paraId="33AE2CA1" w14:textId="77777777" w:rsidR="006C62C4" w:rsidRPr="006C62C4" w:rsidRDefault="006C62C4" w:rsidP="006C62C4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62C4">
              <w:rPr>
                <w:color w:val="000000"/>
              </w:rPr>
              <w:t>     Касса-веер гласных</w:t>
            </w:r>
          </w:p>
          <w:p w14:paraId="3BF2E5FE" w14:textId="77777777" w:rsidR="006C62C4" w:rsidRPr="006C62C4" w:rsidRDefault="006C62C4" w:rsidP="006C62C4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62C4">
              <w:rPr>
                <w:color w:val="000000"/>
              </w:rPr>
              <w:t>      Касса-веер слогов</w:t>
            </w:r>
          </w:p>
          <w:p w14:paraId="706E2261" w14:textId="77777777" w:rsidR="006C62C4" w:rsidRPr="006C62C4" w:rsidRDefault="006C62C4" w:rsidP="006C62C4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62C4">
              <w:rPr>
                <w:color w:val="000000"/>
              </w:rPr>
              <w:t>    Касса-веер согласных</w:t>
            </w:r>
          </w:p>
          <w:p w14:paraId="4C29CCA9" w14:textId="77777777" w:rsidR="006C62C4" w:rsidRPr="006C62C4" w:rsidRDefault="006C62C4" w:rsidP="006C62C4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62C4">
              <w:rPr>
                <w:color w:val="000000"/>
              </w:rPr>
              <w:t>      Набор звуковых схем (раздаточный)</w:t>
            </w:r>
          </w:p>
          <w:p w14:paraId="7A9D5F1C" w14:textId="77777777" w:rsidR="006C62C4" w:rsidRPr="006C62C4" w:rsidRDefault="006C62C4" w:rsidP="006C62C4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62C4">
              <w:rPr>
                <w:color w:val="000000"/>
              </w:rPr>
              <w:t>Комплекты динамических пособий</w:t>
            </w:r>
          </w:p>
          <w:p w14:paraId="0256AEB6" w14:textId="77777777" w:rsidR="006C62C4" w:rsidRPr="006C62C4" w:rsidRDefault="006C62C4" w:rsidP="006C62C4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62C4">
              <w:rPr>
                <w:color w:val="000000"/>
              </w:rPr>
              <w:lastRenderedPageBreak/>
              <w:t>СП-1        Обучение грамоте (веера). Комплект динамических раздаточных пособий. Методическое пособие.2 вида по 15 шт.</w:t>
            </w:r>
          </w:p>
          <w:p w14:paraId="52792135" w14:textId="77777777" w:rsidR="006C62C4" w:rsidRPr="006C62C4" w:rsidRDefault="006C62C4" w:rsidP="006C62C4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62C4">
              <w:rPr>
                <w:color w:val="000000"/>
              </w:rPr>
              <w:t>СП-2        Русский язык (резинка). Комплект динамических раздаточных пособий. Методическое пособие.2 вида по 12 шт.</w:t>
            </w:r>
          </w:p>
          <w:p w14:paraId="0BFBC4BA" w14:textId="77777777" w:rsidR="006C62C4" w:rsidRPr="006C62C4" w:rsidRDefault="006C62C4" w:rsidP="006C62C4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62C4">
              <w:rPr>
                <w:b/>
                <w:bCs/>
                <w:color w:val="000000"/>
              </w:rPr>
              <w:t>Предмет «Литературное чтение»</w:t>
            </w:r>
          </w:p>
          <w:p w14:paraId="54B6CF36" w14:textId="77777777" w:rsidR="006C62C4" w:rsidRPr="006C62C4" w:rsidRDefault="006C62C4" w:rsidP="006C62C4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62C4">
              <w:rPr>
                <w:color w:val="000000"/>
              </w:rPr>
              <w:t>Цифровые образоват</w:t>
            </w:r>
            <w:r w:rsidR="00557AAD">
              <w:rPr>
                <w:color w:val="000000"/>
              </w:rPr>
              <w:t>ельные ресурсы       </w:t>
            </w:r>
            <w:r w:rsidR="00986140" w:rsidRPr="006C62C4">
              <w:rPr>
                <w:color w:val="000000"/>
              </w:rPr>
              <w:t xml:space="preserve"> </w:t>
            </w:r>
            <w:r w:rsidRPr="006C62C4">
              <w:rPr>
                <w:color w:val="000000"/>
              </w:rPr>
              <w:t>Компакт-диск «Искусство древнего мира»</w:t>
            </w:r>
          </w:p>
          <w:p w14:paraId="04383AF0" w14:textId="77777777" w:rsidR="006C62C4" w:rsidRPr="006C62C4" w:rsidRDefault="006C62C4" w:rsidP="006C62C4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62C4">
              <w:rPr>
                <w:color w:val="000000"/>
              </w:rPr>
              <w:t>К-28        Компакт-диск «Комната сказок»</w:t>
            </w:r>
          </w:p>
          <w:p w14:paraId="7C39C760" w14:textId="77777777" w:rsidR="006C62C4" w:rsidRPr="006C62C4" w:rsidRDefault="006C62C4" w:rsidP="006C62C4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62C4">
              <w:rPr>
                <w:color w:val="000000"/>
              </w:rPr>
              <w:t>К-30        Компакт-диск «ОБЖ. Улица полна неожиданностей»</w:t>
            </w:r>
          </w:p>
          <w:p w14:paraId="4FA2A4EF" w14:textId="77777777" w:rsidR="006C62C4" w:rsidRPr="006C62C4" w:rsidRDefault="006C62C4" w:rsidP="006C62C4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62C4">
              <w:rPr>
                <w:color w:val="000000"/>
              </w:rPr>
              <w:t>К-31        Компакт-диск «Путешествие в прекрасное»</w:t>
            </w:r>
          </w:p>
          <w:p w14:paraId="2D9E56CB" w14:textId="77777777" w:rsidR="006C62C4" w:rsidRPr="006C62C4" w:rsidRDefault="006C62C4" w:rsidP="006C62C4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62C4">
              <w:rPr>
                <w:color w:val="000000"/>
              </w:rPr>
              <w:t>К-162        Компакт-диск «Сказка про сказку»</w:t>
            </w:r>
          </w:p>
          <w:p w14:paraId="2E7467CA" w14:textId="77777777" w:rsidR="006C62C4" w:rsidRPr="006C62C4" w:rsidRDefault="006C62C4" w:rsidP="006C62C4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62C4">
              <w:rPr>
                <w:color w:val="000000"/>
              </w:rPr>
              <w:t>НД-134        Компакт-диск «Мифы Древней Греции»</w:t>
            </w:r>
          </w:p>
          <w:p w14:paraId="42BE7325" w14:textId="77777777" w:rsidR="006C62C4" w:rsidRPr="006C62C4" w:rsidRDefault="006C62C4" w:rsidP="006C62C4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62C4">
              <w:rPr>
                <w:color w:val="000000"/>
              </w:rPr>
              <w:t>Демонстрац</w:t>
            </w:r>
            <w:r w:rsidR="00557AAD">
              <w:rPr>
                <w:color w:val="000000"/>
              </w:rPr>
              <w:t xml:space="preserve">ионные наглядные </w:t>
            </w:r>
            <w:proofErr w:type="gramStart"/>
            <w:r w:rsidR="00557AAD">
              <w:rPr>
                <w:color w:val="000000"/>
              </w:rPr>
              <w:t>пособия </w:t>
            </w:r>
            <w:r w:rsidRPr="006C62C4">
              <w:rPr>
                <w:color w:val="000000"/>
              </w:rPr>
              <w:t> Таблицы</w:t>
            </w:r>
            <w:proofErr w:type="gramEnd"/>
            <w:r w:rsidRPr="006C62C4">
              <w:rPr>
                <w:color w:val="000000"/>
              </w:rPr>
              <w:t xml:space="preserve"> демонстрационные «Литературное чтение 1 класс» (16 табл.)</w:t>
            </w:r>
          </w:p>
          <w:p w14:paraId="1F542637" w14:textId="77777777" w:rsidR="006C62C4" w:rsidRPr="006C62C4" w:rsidRDefault="006C62C4" w:rsidP="006C62C4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62C4">
              <w:rPr>
                <w:color w:val="000000"/>
              </w:rPr>
              <w:t>   Таблицы демонстрационные «Литературное чтение 2 класс» (16 табл.)</w:t>
            </w:r>
          </w:p>
          <w:p w14:paraId="7A4AC24D" w14:textId="77777777" w:rsidR="006C62C4" w:rsidRPr="006C62C4" w:rsidRDefault="006C62C4" w:rsidP="006C62C4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62C4">
              <w:rPr>
                <w:color w:val="000000"/>
              </w:rPr>
              <w:t>   Таблицы демонстрационные «Литературное чтение 3 класс» (16 табл.)</w:t>
            </w:r>
          </w:p>
          <w:p w14:paraId="210CF843" w14:textId="77777777" w:rsidR="006C62C4" w:rsidRPr="006C62C4" w:rsidRDefault="006C62C4" w:rsidP="006C62C4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62C4">
              <w:rPr>
                <w:color w:val="000000"/>
              </w:rPr>
              <w:t>   Таблицы демонстрационные «Литературное чтение 4 класс» (16 табл.)</w:t>
            </w:r>
          </w:p>
          <w:p w14:paraId="099CF896" w14:textId="77777777" w:rsidR="006C62C4" w:rsidRPr="006C62C4" w:rsidRDefault="006C62C4" w:rsidP="006C62C4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62C4">
              <w:rPr>
                <w:color w:val="000000"/>
              </w:rPr>
              <w:t xml:space="preserve">     Портреты писателей (37 </w:t>
            </w:r>
            <w:proofErr w:type="spellStart"/>
            <w:r w:rsidRPr="006C62C4">
              <w:rPr>
                <w:color w:val="000000"/>
              </w:rPr>
              <w:t>шт</w:t>
            </w:r>
            <w:proofErr w:type="spellEnd"/>
            <w:r w:rsidRPr="006C62C4">
              <w:rPr>
                <w:color w:val="000000"/>
              </w:rPr>
              <w:t>, ф А3)</w:t>
            </w:r>
          </w:p>
          <w:p w14:paraId="65F94897" w14:textId="77777777" w:rsidR="00C37144" w:rsidRDefault="00C37144" w:rsidP="006C62C4">
            <w:pPr>
              <w:shd w:val="clear" w:color="auto" w:fill="FFFFFF"/>
              <w:rPr>
                <w:b/>
                <w:bCs/>
                <w:color w:val="000000"/>
              </w:rPr>
            </w:pPr>
          </w:p>
          <w:p w14:paraId="2762A83E" w14:textId="77777777" w:rsidR="00C37144" w:rsidRPr="00C37144" w:rsidRDefault="00C37144" w:rsidP="00C37144">
            <w:pPr>
              <w:rPr>
                <w:b/>
              </w:rPr>
            </w:pPr>
            <w:r w:rsidRPr="00C37144">
              <w:rPr>
                <w:b/>
              </w:rPr>
              <w:t>Предмет Родной «</w:t>
            </w:r>
            <w:proofErr w:type="gramStart"/>
            <w:r w:rsidRPr="00C37144">
              <w:rPr>
                <w:b/>
              </w:rPr>
              <w:t>Русский »</w:t>
            </w:r>
            <w:proofErr w:type="gramEnd"/>
            <w:r w:rsidRPr="00C37144">
              <w:rPr>
                <w:b/>
              </w:rPr>
              <w:t xml:space="preserve"> </w:t>
            </w:r>
            <w:r w:rsidR="00B4788C" w:rsidRPr="00C37144">
              <w:rPr>
                <w:b/>
              </w:rPr>
              <w:t>язык</w:t>
            </w:r>
          </w:p>
          <w:p w14:paraId="0EDD0EC5" w14:textId="77777777" w:rsidR="00C37144" w:rsidRPr="00C37144" w:rsidRDefault="00C37144" w:rsidP="00C37144">
            <w:pPr>
              <w:shd w:val="clear" w:color="auto" w:fill="FFFFFF"/>
              <w:rPr>
                <w:b/>
                <w:bCs/>
                <w:color w:val="000000"/>
              </w:rPr>
            </w:pPr>
          </w:p>
          <w:p w14:paraId="518C508A" w14:textId="77777777" w:rsidR="00C37144" w:rsidRPr="00C37144" w:rsidRDefault="00C37144" w:rsidP="00B4788C">
            <w:pPr>
              <w:shd w:val="clear" w:color="auto" w:fill="FFFFFF"/>
              <w:spacing w:after="240"/>
              <w:rPr>
                <w:bCs/>
                <w:color w:val="000000"/>
              </w:rPr>
            </w:pPr>
            <w:r w:rsidRPr="00C37144">
              <w:rPr>
                <w:bCs/>
                <w:color w:val="000000"/>
              </w:rPr>
              <w:t xml:space="preserve">Александрова О. М., Вербицкая Л. А., Богданов С. И., Казакова Е. И., Кузнецова М. И., </w:t>
            </w:r>
            <w:proofErr w:type="spellStart"/>
            <w:r w:rsidRPr="00C37144">
              <w:rPr>
                <w:bCs/>
                <w:color w:val="000000"/>
              </w:rPr>
              <w:t>Петленко</w:t>
            </w:r>
            <w:proofErr w:type="spellEnd"/>
            <w:r w:rsidRPr="00C37144">
              <w:rPr>
                <w:bCs/>
                <w:color w:val="000000"/>
              </w:rPr>
              <w:t xml:space="preserve"> Л. В., Романова В. Ю. Русский родной язык. 1 класс. Учебное пособие для общеобразовательных организаций. — М.: Просвещение, 2018.</w:t>
            </w:r>
          </w:p>
          <w:p w14:paraId="0EFAA816" w14:textId="77777777" w:rsidR="00C37144" w:rsidRPr="00C37144" w:rsidRDefault="00C37144" w:rsidP="00C37144">
            <w:pPr>
              <w:shd w:val="clear" w:color="auto" w:fill="FFFFFF"/>
              <w:rPr>
                <w:bCs/>
                <w:color w:val="000000"/>
              </w:rPr>
            </w:pPr>
            <w:r w:rsidRPr="00C37144">
              <w:rPr>
                <w:bCs/>
                <w:color w:val="000000"/>
              </w:rPr>
              <w:t xml:space="preserve">Русский родной язык. 1 </w:t>
            </w:r>
            <w:proofErr w:type="gramStart"/>
            <w:r w:rsidRPr="00C37144">
              <w:rPr>
                <w:bCs/>
                <w:color w:val="000000"/>
              </w:rPr>
              <w:t>класс :</w:t>
            </w:r>
            <w:proofErr w:type="gramEnd"/>
            <w:r w:rsidRPr="00C37144">
              <w:rPr>
                <w:bCs/>
                <w:color w:val="000000"/>
              </w:rPr>
              <w:t xml:space="preserve"> методическое пособие / [О. М. Александрова, М. И. Кузнецова, Л. В. </w:t>
            </w:r>
            <w:proofErr w:type="spellStart"/>
            <w:r w:rsidRPr="00C37144">
              <w:rPr>
                <w:bCs/>
                <w:color w:val="000000"/>
              </w:rPr>
              <w:t>Петленко</w:t>
            </w:r>
            <w:proofErr w:type="spellEnd"/>
            <w:r w:rsidRPr="00C37144">
              <w:rPr>
                <w:bCs/>
                <w:color w:val="000000"/>
              </w:rPr>
              <w:t xml:space="preserve"> др.] URL: http://uchlit.com.</w:t>
            </w:r>
          </w:p>
          <w:p w14:paraId="410F0153" w14:textId="77777777" w:rsidR="00C37144" w:rsidRPr="00C37144" w:rsidRDefault="00C37144" w:rsidP="00C37144">
            <w:pPr>
              <w:shd w:val="clear" w:color="auto" w:fill="FFFFFF"/>
              <w:rPr>
                <w:bCs/>
                <w:color w:val="000000"/>
              </w:rPr>
            </w:pPr>
            <w:r w:rsidRPr="00C37144">
              <w:rPr>
                <w:bCs/>
                <w:color w:val="000000"/>
              </w:rPr>
              <w:t>Технические средства обучения</w:t>
            </w:r>
          </w:p>
          <w:p w14:paraId="77B2A2DE" w14:textId="77777777" w:rsidR="00C37144" w:rsidRPr="00C37144" w:rsidRDefault="00C37144" w:rsidP="00C37144">
            <w:pPr>
              <w:shd w:val="clear" w:color="auto" w:fill="FFFFFF"/>
              <w:rPr>
                <w:bCs/>
                <w:color w:val="000000"/>
              </w:rPr>
            </w:pPr>
            <w:r w:rsidRPr="00C37144">
              <w:rPr>
                <w:bCs/>
                <w:color w:val="000000"/>
              </w:rPr>
              <w:t>Компьютер.</w:t>
            </w:r>
          </w:p>
          <w:p w14:paraId="1B1F1710" w14:textId="77777777" w:rsidR="00C37144" w:rsidRPr="00C37144" w:rsidRDefault="00C37144" w:rsidP="00C37144">
            <w:pPr>
              <w:shd w:val="clear" w:color="auto" w:fill="FFFFFF"/>
              <w:rPr>
                <w:bCs/>
                <w:color w:val="000000"/>
              </w:rPr>
            </w:pPr>
            <w:r w:rsidRPr="00C37144">
              <w:rPr>
                <w:bCs/>
                <w:color w:val="000000"/>
              </w:rPr>
              <w:lastRenderedPageBreak/>
              <w:t>Магнитно-маркерная доска.</w:t>
            </w:r>
          </w:p>
          <w:p w14:paraId="12C47065" w14:textId="77777777" w:rsidR="00C37144" w:rsidRPr="00C37144" w:rsidRDefault="00C37144" w:rsidP="00C37144">
            <w:pPr>
              <w:shd w:val="clear" w:color="auto" w:fill="FFFFFF"/>
              <w:rPr>
                <w:bCs/>
                <w:color w:val="000000"/>
              </w:rPr>
            </w:pPr>
            <w:r w:rsidRPr="00C37144">
              <w:rPr>
                <w:bCs/>
                <w:color w:val="000000"/>
              </w:rPr>
              <w:t>Мультимедийный проектор.</w:t>
            </w:r>
          </w:p>
          <w:p w14:paraId="15189348" w14:textId="77777777" w:rsidR="00C37144" w:rsidRPr="00C37144" w:rsidRDefault="00C37144" w:rsidP="00C37144">
            <w:pPr>
              <w:shd w:val="clear" w:color="auto" w:fill="FFFFFF"/>
              <w:rPr>
                <w:bCs/>
                <w:color w:val="000000"/>
              </w:rPr>
            </w:pPr>
            <w:r w:rsidRPr="00C37144">
              <w:rPr>
                <w:bCs/>
                <w:color w:val="000000"/>
              </w:rPr>
              <w:t>Принтер.</w:t>
            </w:r>
          </w:p>
          <w:p w14:paraId="6AD6FAA9" w14:textId="77777777" w:rsidR="00C37144" w:rsidRPr="00C37144" w:rsidRDefault="00C37144" w:rsidP="00C37144">
            <w:pPr>
              <w:shd w:val="clear" w:color="auto" w:fill="FFFFFF"/>
              <w:rPr>
                <w:bCs/>
                <w:color w:val="000000"/>
              </w:rPr>
            </w:pPr>
            <w:r w:rsidRPr="00C37144">
              <w:rPr>
                <w:bCs/>
                <w:color w:val="000000"/>
              </w:rPr>
              <w:t>Интернет-ресурсы</w:t>
            </w:r>
          </w:p>
          <w:p w14:paraId="545B0680" w14:textId="77777777" w:rsidR="00C37144" w:rsidRPr="00816161" w:rsidRDefault="00C37144" w:rsidP="00C37144">
            <w:pPr>
              <w:shd w:val="clear" w:color="auto" w:fill="FFFFFF"/>
              <w:rPr>
                <w:bCs/>
                <w:color w:val="000000"/>
              </w:rPr>
            </w:pPr>
            <w:r w:rsidRPr="00C37144">
              <w:rPr>
                <w:bCs/>
                <w:color w:val="000000"/>
              </w:rPr>
              <w:t xml:space="preserve">Азбучные истины. </w:t>
            </w:r>
            <w:r w:rsidRPr="00C37144">
              <w:rPr>
                <w:bCs/>
                <w:color w:val="000000"/>
                <w:lang w:val="en-US"/>
              </w:rPr>
              <w:t>URL</w:t>
            </w:r>
            <w:r w:rsidRPr="00816161">
              <w:rPr>
                <w:bCs/>
                <w:color w:val="000000"/>
              </w:rPr>
              <w:t xml:space="preserve">: </w:t>
            </w:r>
          </w:p>
          <w:p w14:paraId="431545ED" w14:textId="77777777" w:rsidR="00C37144" w:rsidRPr="00C37144" w:rsidRDefault="00C37144" w:rsidP="00C37144">
            <w:pPr>
              <w:shd w:val="clear" w:color="auto" w:fill="FFFFFF"/>
              <w:rPr>
                <w:bCs/>
                <w:color w:val="000000"/>
              </w:rPr>
            </w:pPr>
            <w:r w:rsidRPr="00C37144">
              <w:rPr>
                <w:bCs/>
                <w:color w:val="000000"/>
              </w:rPr>
              <w:t>Академический орфографический словарь. URL:</w:t>
            </w:r>
          </w:p>
          <w:p w14:paraId="22285E61" w14:textId="77777777" w:rsidR="00C37144" w:rsidRPr="00C37144" w:rsidRDefault="00C37144" w:rsidP="00C37144">
            <w:pPr>
              <w:shd w:val="clear" w:color="auto" w:fill="FFFFFF"/>
              <w:rPr>
                <w:bCs/>
                <w:color w:val="000000"/>
              </w:rPr>
            </w:pPr>
            <w:r w:rsidRPr="00C37144">
              <w:rPr>
                <w:bCs/>
                <w:color w:val="000000"/>
              </w:rPr>
              <w:t xml:space="preserve">Древнерусские берестяные грамоты. URL: </w:t>
            </w:r>
          </w:p>
          <w:p w14:paraId="01B97B72" w14:textId="77777777" w:rsidR="00C37144" w:rsidRPr="00C37144" w:rsidRDefault="00C37144" w:rsidP="00C37144">
            <w:pPr>
              <w:shd w:val="clear" w:color="auto" w:fill="FFFFFF"/>
              <w:rPr>
                <w:bCs/>
                <w:color w:val="000000"/>
              </w:rPr>
            </w:pPr>
            <w:r w:rsidRPr="00C37144">
              <w:rPr>
                <w:bCs/>
                <w:color w:val="000000"/>
              </w:rPr>
              <w:t xml:space="preserve">Какие бывают словари. URL: </w:t>
            </w:r>
          </w:p>
          <w:p w14:paraId="43C16D7A" w14:textId="77777777" w:rsidR="00C37144" w:rsidRPr="00C37144" w:rsidRDefault="00C37144" w:rsidP="00C37144">
            <w:pPr>
              <w:shd w:val="clear" w:color="auto" w:fill="FFFFFF"/>
              <w:rPr>
                <w:bCs/>
                <w:color w:val="000000"/>
              </w:rPr>
            </w:pPr>
            <w:proofErr w:type="spellStart"/>
            <w:r w:rsidRPr="00C37144">
              <w:rPr>
                <w:bCs/>
                <w:color w:val="000000"/>
              </w:rPr>
              <w:t>Кругосвет</w:t>
            </w:r>
            <w:proofErr w:type="spellEnd"/>
            <w:r w:rsidRPr="00C37144">
              <w:rPr>
                <w:bCs/>
                <w:color w:val="000000"/>
              </w:rPr>
              <w:t xml:space="preserve"> – универсальная энциклопедия. URL:</w:t>
            </w:r>
          </w:p>
          <w:p w14:paraId="6E91A97A" w14:textId="77777777" w:rsidR="00C37144" w:rsidRPr="00C37144" w:rsidRDefault="00C37144" w:rsidP="00C37144">
            <w:pPr>
              <w:shd w:val="clear" w:color="auto" w:fill="FFFFFF"/>
              <w:rPr>
                <w:bCs/>
                <w:color w:val="000000"/>
              </w:rPr>
            </w:pPr>
            <w:r w:rsidRPr="00C37144">
              <w:rPr>
                <w:bCs/>
                <w:color w:val="000000"/>
              </w:rPr>
              <w:t xml:space="preserve">Культура письменной речи. URL: </w:t>
            </w:r>
          </w:p>
          <w:p w14:paraId="651F9B17" w14:textId="77777777" w:rsidR="00C37144" w:rsidRPr="00C37144" w:rsidRDefault="00C37144" w:rsidP="00C37144">
            <w:pPr>
              <w:shd w:val="clear" w:color="auto" w:fill="FFFFFF"/>
              <w:rPr>
                <w:bCs/>
                <w:color w:val="000000"/>
              </w:rPr>
            </w:pPr>
            <w:r w:rsidRPr="00C37144">
              <w:rPr>
                <w:bCs/>
                <w:color w:val="000000"/>
              </w:rPr>
              <w:t>Мир русского слова. URL: Обучающий корпус русского языка. URL:</w:t>
            </w:r>
          </w:p>
          <w:p w14:paraId="088D9F3F" w14:textId="77777777" w:rsidR="00C37144" w:rsidRPr="00C37144" w:rsidRDefault="00C37144" w:rsidP="00C37144">
            <w:pPr>
              <w:shd w:val="clear" w:color="auto" w:fill="FFFFFF"/>
              <w:rPr>
                <w:bCs/>
                <w:color w:val="000000"/>
              </w:rPr>
            </w:pPr>
            <w:r w:rsidRPr="00C37144">
              <w:rPr>
                <w:bCs/>
                <w:color w:val="000000"/>
              </w:rPr>
              <w:t>Первое сентября. URL: http://rus.1september.ru.</w:t>
            </w:r>
          </w:p>
          <w:p w14:paraId="3C22D7DA" w14:textId="77777777" w:rsidR="00C37144" w:rsidRPr="00C37144" w:rsidRDefault="00C37144" w:rsidP="00C37144">
            <w:pPr>
              <w:shd w:val="clear" w:color="auto" w:fill="FFFFFF"/>
              <w:rPr>
                <w:bCs/>
                <w:color w:val="000000"/>
              </w:rPr>
            </w:pPr>
            <w:r w:rsidRPr="00C37144">
              <w:rPr>
                <w:bCs/>
                <w:color w:val="000000"/>
              </w:rPr>
              <w:t>Портал «Русские словари». URL: http://slovari.ru.</w:t>
            </w:r>
          </w:p>
          <w:p w14:paraId="1FBFA73B" w14:textId="77777777" w:rsidR="00C37144" w:rsidRPr="00C37144" w:rsidRDefault="00C37144" w:rsidP="00C37144">
            <w:pPr>
              <w:shd w:val="clear" w:color="auto" w:fill="FFFFFF"/>
              <w:rPr>
                <w:bCs/>
                <w:color w:val="000000"/>
              </w:rPr>
            </w:pPr>
            <w:r w:rsidRPr="00C37144">
              <w:rPr>
                <w:bCs/>
                <w:color w:val="000000"/>
              </w:rPr>
              <w:t>Православная библиотека: справочники, энциклопедии, словари. URL:</w:t>
            </w:r>
          </w:p>
          <w:p w14:paraId="167F3E87" w14:textId="77777777" w:rsidR="00C37144" w:rsidRPr="00C37144" w:rsidRDefault="00C37144" w:rsidP="00C37144">
            <w:pPr>
              <w:shd w:val="clear" w:color="auto" w:fill="FFFFFF"/>
              <w:rPr>
                <w:bCs/>
                <w:color w:val="000000"/>
              </w:rPr>
            </w:pPr>
            <w:r w:rsidRPr="00C37144">
              <w:rPr>
                <w:bCs/>
                <w:color w:val="000000"/>
              </w:rPr>
              <w:t xml:space="preserve">Русская виртуальная библиотека. URL: </w:t>
            </w:r>
          </w:p>
          <w:p w14:paraId="2A8E8E72" w14:textId="77777777" w:rsidR="00C37144" w:rsidRPr="00C37144" w:rsidRDefault="00C37144" w:rsidP="00C37144">
            <w:pPr>
              <w:shd w:val="clear" w:color="auto" w:fill="FFFFFF"/>
              <w:rPr>
                <w:bCs/>
                <w:color w:val="000000"/>
              </w:rPr>
            </w:pPr>
            <w:r w:rsidRPr="00C37144">
              <w:rPr>
                <w:bCs/>
                <w:color w:val="000000"/>
              </w:rPr>
              <w:t xml:space="preserve">Русский филологический портал. URL: </w:t>
            </w:r>
          </w:p>
          <w:p w14:paraId="39FB773E" w14:textId="77777777" w:rsidR="00C37144" w:rsidRPr="00C37144" w:rsidRDefault="00C37144" w:rsidP="00C37144">
            <w:pPr>
              <w:shd w:val="clear" w:color="auto" w:fill="FFFFFF"/>
              <w:rPr>
                <w:bCs/>
                <w:color w:val="000000"/>
              </w:rPr>
            </w:pPr>
            <w:r w:rsidRPr="00C37144">
              <w:rPr>
                <w:bCs/>
                <w:color w:val="000000"/>
              </w:rPr>
              <w:t xml:space="preserve">Русский язык в школе. URL: </w:t>
            </w:r>
          </w:p>
          <w:p w14:paraId="7F1A5877" w14:textId="77777777" w:rsidR="00C37144" w:rsidRPr="00C37144" w:rsidRDefault="00C37144" w:rsidP="00C37144">
            <w:pPr>
              <w:shd w:val="clear" w:color="auto" w:fill="FFFFFF"/>
              <w:rPr>
                <w:bCs/>
                <w:color w:val="000000"/>
              </w:rPr>
            </w:pPr>
            <w:r w:rsidRPr="00C37144">
              <w:rPr>
                <w:bCs/>
                <w:color w:val="000000"/>
              </w:rPr>
              <w:t xml:space="preserve">Словари и энциклопедии GUFO.ME. URL: </w:t>
            </w:r>
          </w:p>
          <w:p w14:paraId="30C0D05B" w14:textId="77777777" w:rsidR="00C37144" w:rsidRPr="00816161" w:rsidRDefault="00C37144" w:rsidP="00C37144">
            <w:pPr>
              <w:shd w:val="clear" w:color="auto" w:fill="FFFFFF"/>
              <w:rPr>
                <w:bCs/>
                <w:color w:val="000000"/>
              </w:rPr>
            </w:pPr>
            <w:r w:rsidRPr="00C37144">
              <w:rPr>
                <w:bCs/>
                <w:color w:val="000000"/>
              </w:rPr>
              <w:t xml:space="preserve">Словари и энциклопедии на Академике. </w:t>
            </w:r>
            <w:r w:rsidRPr="00C37144">
              <w:rPr>
                <w:bCs/>
                <w:color w:val="000000"/>
                <w:lang w:val="en-US"/>
              </w:rPr>
              <w:t>URL</w:t>
            </w:r>
            <w:r w:rsidRPr="00816161">
              <w:rPr>
                <w:bCs/>
                <w:color w:val="000000"/>
              </w:rPr>
              <w:t xml:space="preserve">: </w:t>
            </w:r>
          </w:p>
          <w:p w14:paraId="70060819" w14:textId="77777777" w:rsidR="00C37144" w:rsidRPr="00C37144" w:rsidRDefault="00C37144" w:rsidP="00C37144">
            <w:pPr>
              <w:shd w:val="clear" w:color="auto" w:fill="FFFFFF"/>
              <w:rPr>
                <w:bCs/>
                <w:color w:val="000000"/>
              </w:rPr>
            </w:pPr>
            <w:r w:rsidRPr="00C37144">
              <w:rPr>
                <w:bCs/>
                <w:color w:val="000000"/>
              </w:rPr>
              <w:t>Стихия: классическая русская/ советская поэзия. URL:</w:t>
            </w:r>
          </w:p>
          <w:p w14:paraId="3271AD81" w14:textId="77777777" w:rsidR="00C37144" w:rsidRPr="00C37144" w:rsidRDefault="00C37144" w:rsidP="00C37144">
            <w:pPr>
              <w:shd w:val="clear" w:color="auto" w:fill="FFFFFF"/>
              <w:rPr>
                <w:bCs/>
                <w:color w:val="000000"/>
              </w:rPr>
            </w:pPr>
            <w:r w:rsidRPr="00C37144">
              <w:rPr>
                <w:bCs/>
                <w:color w:val="000000"/>
              </w:rPr>
              <w:t>Учительская газета. URL: http://www.ug.ru.</w:t>
            </w:r>
          </w:p>
          <w:p w14:paraId="4E1A029B" w14:textId="77777777" w:rsidR="00C37144" w:rsidRPr="00C37144" w:rsidRDefault="00C37144" w:rsidP="00C37144">
            <w:pPr>
              <w:shd w:val="clear" w:color="auto" w:fill="FFFFFF"/>
              <w:rPr>
                <w:bCs/>
                <w:color w:val="000000"/>
              </w:rPr>
            </w:pPr>
            <w:r w:rsidRPr="00C37144">
              <w:rPr>
                <w:bCs/>
                <w:color w:val="000000"/>
              </w:rPr>
              <w:t>Фундаментальная электронная библиотека «Русская литература и</w:t>
            </w:r>
          </w:p>
          <w:p w14:paraId="56E2DEDB" w14:textId="77777777" w:rsidR="00C37144" w:rsidRPr="00C37144" w:rsidRDefault="00C37144" w:rsidP="006C62C4">
            <w:pPr>
              <w:shd w:val="clear" w:color="auto" w:fill="FFFFFF"/>
              <w:rPr>
                <w:bCs/>
                <w:color w:val="000000"/>
              </w:rPr>
            </w:pPr>
            <w:r w:rsidRPr="00C37144">
              <w:rPr>
                <w:bCs/>
                <w:color w:val="000000"/>
              </w:rPr>
              <w:t xml:space="preserve">фольклор»: словари, энциклопедии. URL: </w:t>
            </w:r>
          </w:p>
          <w:p w14:paraId="588C5CA3" w14:textId="77777777" w:rsidR="00C37144" w:rsidRDefault="00C37144" w:rsidP="006C62C4">
            <w:pPr>
              <w:shd w:val="clear" w:color="auto" w:fill="FFFFFF"/>
              <w:rPr>
                <w:b/>
                <w:bCs/>
                <w:color w:val="000000"/>
              </w:rPr>
            </w:pPr>
          </w:p>
          <w:p w14:paraId="1BCAB455" w14:textId="77777777" w:rsidR="00C37144" w:rsidRPr="00C37144" w:rsidRDefault="006C62C4" w:rsidP="006C62C4">
            <w:pPr>
              <w:shd w:val="clear" w:color="auto" w:fill="FFFFFF"/>
              <w:rPr>
                <w:b/>
                <w:bCs/>
                <w:color w:val="000000"/>
              </w:rPr>
            </w:pPr>
            <w:r w:rsidRPr="006C62C4">
              <w:rPr>
                <w:b/>
                <w:bCs/>
                <w:color w:val="000000"/>
              </w:rPr>
              <w:t>Предмет «Математика»</w:t>
            </w:r>
          </w:p>
          <w:p w14:paraId="4A74CF8F" w14:textId="77777777" w:rsidR="006C62C4" w:rsidRPr="006C62C4" w:rsidRDefault="006C62C4" w:rsidP="006C62C4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62C4">
              <w:rPr>
                <w:color w:val="000000"/>
              </w:rPr>
              <w:t xml:space="preserve">Цифровые образовательные ресурсы (для </w:t>
            </w:r>
            <w:proofErr w:type="gramStart"/>
            <w:r w:rsidRPr="006C62C4">
              <w:rPr>
                <w:color w:val="000000"/>
              </w:rPr>
              <w:t>учителя)   </w:t>
            </w:r>
            <w:proofErr w:type="gramEnd"/>
            <w:r w:rsidRPr="006C62C4">
              <w:rPr>
                <w:color w:val="000000"/>
              </w:rPr>
              <w:t>     </w:t>
            </w:r>
            <w:r w:rsidR="00557AAD">
              <w:rPr>
                <w:color w:val="000000"/>
              </w:rPr>
              <w:t xml:space="preserve">                                                     </w:t>
            </w:r>
            <w:r w:rsidRPr="006C62C4">
              <w:rPr>
                <w:color w:val="000000"/>
              </w:rPr>
              <w:t>Электронные пособия (для работы с интерактивной доской)</w:t>
            </w:r>
          </w:p>
          <w:p w14:paraId="7E4B8101" w14:textId="77777777" w:rsidR="006C62C4" w:rsidRPr="006C62C4" w:rsidRDefault="006C62C4" w:rsidP="006C62C4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62C4">
              <w:rPr>
                <w:color w:val="000000"/>
              </w:rPr>
              <w:t>НД-394        Интерактивные наглядные пособия. Начальная математика (многопользовательская версия)</w:t>
            </w:r>
          </w:p>
          <w:p w14:paraId="31A0FE52" w14:textId="77777777" w:rsidR="006C62C4" w:rsidRPr="006C62C4" w:rsidRDefault="006C62C4" w:rsidP="006C62C4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62C4">
              <w:rPr>
                <w:color w:val="000000"/>
              </w:rPr>
              <w:t>Цифровые образователь</w:t>
            </w:r>
            <w:r w:rsidR="00557AAD">
              <w:rPr>
                <w:color w:val="000000"/>
              </w:rPr>
              <w:t xml:space="preserve">ные ресурсы (для </w:t>
            </w:r>
            <w:proofErr w:type="gramStart"/>
            <w:r w:rsidR="00557AAD">
              <w:rPr>
                <w:color w:val="000000"/>
              </w:rPr>
              <w:t>ученика) </w:t>
            </w:r>
            <w:r w:rsidR="00557AAD" w:rsidRPr="006C62C4">
              <w:rPr>
                <w:color w:val="000000"/>
              </w:rPr>
              <w:t xml:space="preserve"> </w:t>
            </w:r>
            <w:r w:rsidRPr="006C62C4">
              <w:rPr>
                <w:color w:val="000000"/>
              </w:rPr>
              <w:t>Компакт</w:t>
            </w:r>
            <w:proofErr w:type="gramEnd"/>
            <w:r w:rsidRPr="006C62C4">
              <w:rPr>
                <w:color w:val="000000"/>
              </w:rPr>
              <w:t>-диск «Математика начинается ч.1» (DVD)</w:t>
            </w:r>
          </w:p>
          <w:p w14:paraId="08496C7B" w14:textId="77777777" w:rsidR="006C62C4" w:rsidRPr="006C62C4" w:rsidRDefault="00557AAD" w:rsidP="006C62C4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 </w:t>
            </w:r>
            <w:r w:rsidR="006C62C4" w:rsidRPr="006C62C4">
              <w:rPr>
                <w:color w:val="000000"/>
              </w:rPr>
              <w:t>Компакт-диск «Математика начинается ч.2» (DVD)</w:t>
            </w:r>
          </w:p>
          <w:p w14:paraId="03D35240" w14:textId="77777777" w:rsidR="006C62C4" w:rsidRPr="006C62C4" w:rsidRDefault="006C62C4" w:rsidP="006C62C4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62C4">
              <w:rPr>
                <w:color w:val="000000"/>
              </w:rPr>
              <w:lastRenderedPageBreak/>
              <w:t xml:space="preserve">  Компакт-диск «Математика 1 класс» (Начальная школа. Уроки </w:t>
            </w:r>
            <w:proofErr w:type="spellStart"/>
            <w:r w:rsidRPr="006C62C4">
              <w:rPr>
                <w:color w:val="000000"/>
              </w:rPr>
              <w:t>КиМ</w:t>
            </w:r>
            <w:proofErr w:type="spellEnd"/>
            <w:r w:rsidRPr="006C62C4">
              <w:rPr>
                <w:color w:val="000000"/>
              </w:rPr>
              <w:t>. 1 часть)</w:t>
            </w:r>
          </w:p>
          <w:p w14:paraId="5D071121" w14:textId="77777777" w:rsidR="006C62C4" w:rsidRPr="006C62C4" w:rsidRDefault="006C62C4" w:rsidP="006C62C4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62C4">
              <w:rPr>
                <w:color w:val="000000"/>
              </w:rPr>
              <w:t xml:space="preserve">   Компакт-диск «Математика 1 класс» (Начальная школа. Уроки </w:t>
            </w:r>
            <w:proofErr w:type="spellStart"/>
            <w:r w:rsidRPr="006C62C4">
              <w:rPr>
                <w:color w:val="000000"/>
              </w:rPr>
              <w:t>КиМ</w:t>
            </w:r>
            <w:proofErr w:type="spellEnd"/>
            <w:r w:rsidRPr="006C62C4">
              <w:rPr>
                <w:color w:val="000000"/>
              </w:rPr>
              <w:t>. 2 часть)</w:t>
            </w:r>
          </w:p>
          <w:p w14:paraId="7328FB72" w14:textId="77777777" w:rsidR="006C62C4" w:rsidRPr="006C62C4" w:rsidRDefault="006C62C4" w:rsidP="006C62C4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62C4">
              <w:rPr>
                <w:color w:val="000000"/>
              </w:rPr>
              <w:t xml:space="preserve">  Компакт-диск «Математика 1 класс» (Начальная школа. Уроки </w:t>
            </w:r>
            <w:proofErr w:type="spellStart"/>
            <w:r w:rsidRPr="006C62C4">
              <w:rPr>
                <w:color w:val="000000"/>
              </w:rPr>
              <w:t>КиМ</w:t>
            </w:r>
            <w:proofErr w:type="spellEnd"/>
            <w:r w:rsidRPr="006C62C4">
              <w:rPr>
                <w:color w:val="000000"/>
              </w:rPr>
              <w:t>. 3 часть)</w:t>
            </w:r>
          </w:p>
          <w:p w14:paraId="06434A2A" w14:textId="77777777" w:rsidR="006C62C4" w:rsidRPr="006C62C4" w:rsidRDefault="006C62C4" w:rsidP="006C62C4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62C4">
              <w:rPr>
                <w:color w:val="000000"/>
              </w:rPr>
              <w:t xml:space="preserve">     Компакт-диск «Математика 1 класс» (Начальная школа. Уроки </w:t>
            </w:r>
            <w:proofErr w:type="spellStart"/>
            <w:r w:rsidRPr="006C62C4">
              <w:rPr>
                <w:color w:val="000000"/>
              </w:rPr>
              <w:t>КиМ</w:t>
            </w:r>
            <w:proofErr w:type="spellEnd"/>
            <w:r w:rsidRPr="006C62C4">
              <w:rPr>
                <w:color w:val="000000"/>
              </w:rPr>
              <w:t>. 4 часть)</w:t>
            </w:r>
          </w:p>
          <w:p w14:paraId="5E80E993" w14:textId="77777777" w:rsidR="006C62C4" w:rsidRPr="006C62C4" w:rsidRDefault="006C62C4" w:rsidP="006C62C4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62C4">
              <w:rPr>
                <w:color w:val="000000"/>
              </w:rPr>
              <w:t xml:space="preserve"> Компакт-диск «Математика 2 класс» (Начальная школа. Уроки </w:t>
            </w:r>
            <w:proofErr w:type="spellStart"/>
            <w:r w:rsidRPr="006C62C4">
              <w:rPr>
                <w:color w:val="000000"/>
              </w:rPr>
              <w:t>КиМ</w:t>
            </w:r>
            <w:proofErr w:type="spellEnd"/>
            <w:r w:rsidRPr="006C62C4">
              <w:rPr>
                <w:color w:val="000000"/>
              </w:rPr>
              <w:t>. 1 часть)</w:t>
            </w:r>
          </w:p>
          <w:p w14:paraId="128D8EB6" w14:textId="77777777" w:rsidR="006C62C4" w:rsidRPr="006C62C4" w:rsidRDefault="006C62C4" w:rsidP="006C62C4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62C4">
              <w:rPr>
                <w:color w:val="000000"/>
              </w:rPr>
              <w:t xml:space="preserve">        Компакт-диск «Математика 2 класс» (Начальная школа. Уроки </w:t>
            </w:r>
            <w:proofErr w:type="spellStart"/>
            <w:r w:rsidRPr="006C62C4">
              <w:rPr>
                <w:color w:val="000000"/>
              </w:rPr>
              <w:t>КиМ</w:t>
            </w:r>
            <w:proofErr w:type="spellEnd"/>
            <w:r w:rsidRPr="006C62C4">
              <w:rPr>
                <w:color w:val="000000"/>
              </w:rPr>
              <w:t>. 2 часть)</w:t>
            </w:r>
          </w:p>
          <w:p w14:paraId="5BA89B95" w14:textId="77777777" w:rsidR="006C62C4" w:rsidRPr="006C62C4" w:rsidRDefault="006C62C4" w:rsidP="006C62C4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62C4">
              <w:rPr>
                <w:color w:val="000000"/>
              </w:rPr>
              <w:t xml:space="preserve">    Компакт-диск «Математика 3 класс» (Начальная школа. Уроки </w:t>
            </w:r>
            <w:proofErr w:type="spellStart"/>
            <w:r w:rsidRPr="006C62C4">
              <w:rPr>
                <w:color w:val="000000"/>
              </w:rPr>
              <w:t>КиМ</w:t>
            </w:r>
            <w:proofErr w:type="spellEnd"/>
            <w:r w:rsidRPr="006C62C4">
              <w:rPr>
                <w:color w:val="000000"/>
              </w:rPr>
              <w:t>. 1 часть)</w:t>
            </w:r>
          </w:p>
          <w:p w14:paraId="6E657732" w14:textId="77777777" w:rsidR="006C62C4" w:rsidRPr="006C62C4" w:rsidRDefault="006C62C4" w:rsidP="006C62C4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62C4">
              <w:rPr>
                <w:color w:val="000000"/>
              </w:rPr>
              <w:t xml:space="preserve">    Компакт-диск «Математика 3 класс» (Начальная школа. Уроки </w:t>
            </w:r>
            <w:proofErr w:type="spellStart"/>
            <w:r w:rsidRPr="006C62C4">
              <w:rPr>
                <w:color w:val="000000"/>
              </w:rPr>
              <w:t>КиМ</w:t>
            </w:r>
            <w:proofErr w:type="spellEnd"/>
            <w:r w:rsidRPr="006C62C4">
              <w:rPr>
                <w:color w:val="000000"/>
              </w:rPr>
              <w:t>. 2 часть)</w:t>
            </w:r>
          </w:p>
          <w:p w14:paraId="459AB1B9" w14:textId="77777777" w:rsidR="006C62C4" w:rsidRPr="006C62C4" w:rsidRDefault="006C62C4" w:rsidP="006C62C4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62C4">
              <w:rPr>
                <w:color w:val="000000"/>
              </w:rPr>
              <w:t>Демонстрационно-наглядные пособия        Комплект демонстрационных таблиц по основным разделам предмета</w:t>
            </w:r>
          </w:p>
          <w:p w14:paraId="5AA0EA16" w14:textId="77777777" w:rsidR="006C62C4" w:rsidRPr="006C62C4" w:rsidRDefault="006C62C4" w:rsidP="006C62C4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62C4">
              <w:rPr>
                <w:color w:val="000000"/>
              </w:rPr>
              <w:t>   Комплект таблиц «Веселая математика (22 шт.)»</w:t>
            </w:r>
          </w:p>
          <w:p w14:paraId="6A412CB3" w14:textId="77777777" w:rsidR="006C62C4" w:rsidRPr="006C62C4" w:rsidRDefault="006C62C4" w:rsidP="006C62C4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62C4">
              <w:rPr>
                <w:color w:val="000000"/>
              </w:rPr>
              <w:t xml:space="preserve">     Комплект таблиц для нач. </w:t>
            </w:r>
            <w:proofErr w:type="spellStart"/>
            <w:r w:rsidRPr="006C62C4">
              <w:rPr>
                <w:color w:val="000000"/>
              </w:rPr>
              <w:t>шк</w:t>
            </w:r>
            <w:proofErr w:type="spellEnd"/>
            <w:r w:rsidRPr="006C62C4">
              <w:rPr>
                <w:color w:val="000000"/>
              </w:rPr>
              <w:t>. «Математика. Арифметические действия» (14 табл., формат А1, лам.)</w:t>
            </w:r>
          </w:p>
          <w:p w14:paraId="615CBFA5" w14:textId="77777777" w:rsidR="006C62C4" w:rsidRPr="006C62C4" w:rsidRDefault="006C62C4" w:rsidP="006C62C4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62C4">
              <w:rPr>
                <w:color w:val="000000"/>
              </w:rPr>
              <w:t xml:space="preserve">  Комплект таблиц для нач. </w:t>
            </w:r>
            <w:proofErr w:type="spellStart"/>
            <w:r w:rsidRPr="006C62C4">
              <w:rPr>
                <w:color w:val="000000"/>
              </w:rPr>
              <w:t>шк</w:t>
            </w:r>
            <w:proofErr w:type="spellEnd"/>
            <w:r w:rsidRPr="006C62C4">
              <w:rPr>
                <w:color w:val="000000"/>
              </w:rPr>
              <w:t>. «Математика. Величины. Единицы измерения» (20 табл., формат А1, лам.)</w:t>
            </w:r>
          </w:p>
          <w:p w14:paraId="3E30F701" w14:textId="77777777" w:rsidR="006C62C4" w:rsidRPr="006C62C4" w:rsidRDefault="006C62C4" w:rsidP="006C62C4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62C4">
              <w:rPr>
                <w:color w:val="000000"/>
              </w:rPr>
              <w:t xml:space="preserve">   Комплект таблиц для нач. </w:t>
            </w:r>
            <w:proofErr w:type="spellStart"/>
            <w:r w:rsidRPr="006C62C4">
              <w:rPr>
                <w:color w:val="000000"/>
              </w:rPr>
              <w:t>шк</w:t>
            </w:r>
            <w:proofErr w:type="spellEnd"/>
            <w:r w:rsidRPr="006C62C4">
              <w:rPr>
                <w:color w:val="000000"/>
              </w:rPr>
              <w:t>. «Математика. Задачи» (6 табл., формат А1, лам.)</w:t>
            </w:r>
          </w:p>
          <w:p w14:paraId="7780C7F0" w14:textId="77777777" w:rsidR="006C62C4" w:rsidRPr="006C62C4" w:rsidRDefault="006C62C4" w:rsidP="006C62C4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62C4">
              <w:rPr>
                <w:color w:val="000000"/>
              </w:rPr>
              <w:t xml:space="preserve">   Комплект таблиц для нач. </w:t>
            </w:r>
            <w:proofErr w:type="spellStart"/>
            <w:r w:rsidRPr="006C62C4">
              <w:rPr>
                <w:color w:val="000000"/>
              </w:rPr>
              <w:t>шк</w:t>
            </w:r>
            <w:proofErr w:type="spellEnd"/>
            <w:r w:rsidRPr="006C62C4">
              <w:rPr>
                <w:color w:val="000000"/>
              </w:rPr>
              <w:t>. «Математика. Знакомство с геометрией» (6 табл., формат А1, лам.)</w:t>
            </w:r>
          </w:p>
          <w:p w14:paraId="22833594" w14:textId="77777777" w:rsidR="006C62C4" w:rsidRPr="006C62C4" w:rsidRDefault="006C62C4" w:rsidP="006C62C4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62C4">
              <w:rPr>
                <w:color w:val="000000"/>
              </w:rPr>
              <w:t xml:space="preserve">      Комплект таблиц для нач. </w:t>
            </w:r>
            <w:proofErr w:type="spellStart"/>
            <w:r w:rsidRPr="006C62C4">
              <w:rPr>
                <w:color w:val="000000"/>
              </w:rPr>
              <w:t>шк</w:t>
            </w:r>
            <w:proofErr w:type="spellEnd"/>
            <w:r w:rsidRPr="006C62C4">
              <w:rPr>
                <w:color w:val="000000"/>
              </w:rPr>
              <w:t xml:space="preserve">. «Математика. Математика вокруг нас» (10 </w:t>
            </w:r>
            <w:proofErr w:type="spellStart"/>
            <w:r w:rsidRPr="006C62C4">
              <w:rPr>
                <w:color w:val="000000"/>
              </w:rPr>
              <w:t>табл</w:t>
            </w:r>
            <w:proofErr w:type="spellEnd"/>
            <w:r w:rsidRPr="006C62C4">
              <w:rPr>
                <w:color w:val="000000"/>
              </w:rPr>
              <w:t>, формат А1, лам.)</w:t>
            </w:r>
          </w:p>
          <w:p w14:paraId="1EAB3E1E" w14:textId="77777777" w:rsidR="006C62C4" w:rsidRPr="006C62C4" w:rsidRDefault="006C62C4" w:rsidP="006C62C4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62C4">
              <w:rPr>
                <w:color w:val="000000"/>
              </w:rPr>
              <w:t xml:space="preserve">        Комплект таблиц для нач. </w:t>
            </w:r>
            <w:proofErr w:type="spellStart"/>
            <w:r w:rsidRPr="006C62C4">
              <w:rPr>
                <w:color w:val="000000"/>
              </w:rPr>
              <w:t>шк</w:t>
            </w:r>
            <w:proofErr w:type="spellEnd"/>
            <w:r w:rsidRPr="006C62C4">
              <w:rPr>
                <w:color w:val="000000"/>
              </w:rPr>
              <w:t>. «Математика. Нумерация» (8 табл., формат А1, лам.)</w:t>
            </w:r>
          </w:p>
          <w:p w14:paraId="2A7AC616" w14:textId="77777777" w:rsidR="006C62C4" w:rsidRPr="006C62C4" w:rsidRDefault="006C62C4" w:rsidP="006C62C4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62C4">
              <w:rPr>
                <w:color w:val="000000"/>
              </w:rPr>
              <w:t>СП-6410        Таблицы демонстрационные «Математика 1 класс» (8 табл.)</w:t>
            </w:r>
          </w:p>
          <w:p w14:paraId="430E14E1" w14:textId="77777777" w:rsidR="006C62C4" w:rsidRPr="006C62C4" w:rsidRDefault="006C62C4" w:rsidP="006C62C4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62C4">
              <w:rPr>
                <w:color w:val="000000"/>
              </w:rPr>
              <w:t>СП-6411        Таблицы демонстрационные «Математика 2 класс» (8 табл.)</w:t>
            </w:r>
          </w:p>
          <w:p w14:paraId="0E43E23E" w14:textId="77777777" w:rsidR="006C62C4" w:rsidRPr="006C62C4" w:rsidRDefault="006C62C4" w:rsidP="006C62C4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62C4">
              <w:rPr>
                <w:color w:val="000000"/>
              </w:rPr>
              <w:t>СП-6412        Таблицы демонстрационные «Математика 3 класс» (8 табл.)</w:t>
            </w:r>
          </w:p>
          <w:p w14:paraId="5D4B2A94" w14:textId="77777777" w:rsidR="006C62C4" w:rsidRPr="006C62C4" w:rsidRDefault="006C62C4" w:rsidP="006C62C4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62C4">
              <w:rPr>
                <w:color w:val="000000"/>
              </w:rPr>
              <w:lastRenderedPageBreak/>
              <w:t>СП-6413        Таблицы демонстрационные «Математика 4 класс» (8 табл.)</w:t>
            </w:r>
          </w:p>
          <w:p w14:paraId="27AD699A" w14:textId="77777777" w:rsidR="006C62C4" w:rsidRPr="006C62C4" w:rsidRDefault="006C62C4" w:rsidP="006C62C4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62C4">
              <w:rPr>
                <w:color w:val="000000"/>
              </w:rPr>
              <w:t>СП-7144        Таблицы демонстрационные «Математика. Геометрические фигуры и величины» (9 табл.)</w:t>
            </w:r>
          </w:p>
          <w:p w14:paraId="42B8F9C2" w14:textId="77777777" w:rsidR="006C62C4" w:rsidRPr="006C62C4" w:rsidRDefault="006C62C4" w:rsidP="006C62C4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62C4">
              <w:rPr>
                <w:color w:val="000000"/>
              </w:rPr>
              <w:t>СП-7145        Таблицы демонстрационные «Математика. Однозначные и многозначные числа» (7 табл.)</w:t>
            </w:r>
          </w:p>
          <w:p w14:paraId="4D5265E3" w14:textId="77777777" w:rsidR="006C62C4" w:rsidRPr="006C62C4" w:rsidRDefault="006C62C4" w:rsidP="006C62C4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62C4">
              <w:rPr>
                <w:color w:val="000000"/>
              </w:rPr>
              <w:t>СП-6409        Таблицы демонстрационные «Математические таблицы для начальной школы» (9 табл.)</w:t>
            </w:r>
          </w:p>
          <w:p w14:paraId="6D1B8A35" w14:textId="77777777" w:rsidR="006C62C4" w:rsidRPr="006C62C4" w:rsidRDefault="006C62C4" w:rsidP="006C62C4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62C4">
              <w:rPr>
                <w:color w:val="000000"/>
              </w:rPr>
              <w:t>СП-200        Таблицы демонстрационные «Порядок действий» (3 табл.+32 карт.)</w:t>
            </w:r>
          </w:p>
          <w:p w14:paraId="5491FDCD" w14:textId="77777777" w:rsidR="006C62C4" w:rsidRPr="006C62C4" w:rsidRDefault="006C62C4" w:rsidP="006C62C4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62C4">
              <w:rPr>
                <w:color w:val="000000"/>
              </w:rPr>
              <w:t>СП-182        Таблицы демонстрационные «Простые задачи» (2 табл.+128 карт.)</w:t>
            </w:r>
          </w:p>
          <w:p w14:paraId="7FC286B2" w14:textId="77777777" w:rsidR="006C62C4" w:rsidRPr="006C62C4" w:rsidRDefault="006C62C4" w:rsidP="006C62C4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62C4">
              <w:rPr>
                <w:color w:val="000000"/>
              </w:rPr>
              <w:t>СП-201        Таблицы демонстрационные «Умножение и деление» (8 табл.)</w:t>
            </w:r>
          </w:p>
          <w:p w14:paraId="64B66A13" w14:textId="77777777" w:rsidR="006C62C4" w:rsidRPr="006C62C4" w:rsidRDefault="006C62C4" w:rsidP="006C62C4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62C4">
              <w:rPr>
                <w:color w:val="000000"/>
              </w:rPr>
              <w:t>    Таблицы демонстрационные «Устные приемы сложения и вычитания в пределах сотни»</w:t>
            </w:r>
          </w:p>
          <w:p w14:paraId="45104E38" w14:textId="77777777" w:rsidR="006C62C4" w:rsidRPr="006C62C4" w:rsidRDefault="00557AAD" w:rsidP="006C62C4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  </w:t>
            </w:r>
            <w:r w:rsidR="006C62C4" w:rsidRPr="006C62C4">
              <w:rPr>
                <w:color w:val="000000"/>
              </w:rPr>
              <w:t xml:space="preserve">Таблицы по математике, часть 1 (1-5 </w:t>
            </w:r>
            <w:proofErr w:type="spellStart"/>
            <w:r w:rsidR="006C62C4" w:rsidRPr="006C62C4">
              <w:rPr>
                <w:color w:val="000000"/>
              </w:rPr>
              <w:t>кл</w:t>
            </w:r>
            <w:proofErr w:type="spellEnd"/>
            <w:r w:rsidR="006C62C4" w:rsidRPr="006C62C4">
              <w:rPr>
                <w:color w:val="000000"/>
              </w:rPr>
              <w:t>, 8 шт.).</w:t>
            </w:r>
          </w:p>
          <w:p w14:paraId="1D9582BA" w14:textId="77777777" w:rsidR="006C62C4" w:rsidRPr="006C62C4" w:rsidRDefault="006C62C4" w:rsidP="006C62C4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62C4">
              <w:rPr>
                <w:color w:val="000000"/>
              </w:rPr>
              <w:t>Комплект для обучения (устный счет, сравнение групп предметов, схематическая запись задач)</w:t>
            </w:r>
          </w:p>
          <w:p w14:paraId="0BC4DEE2" w14:textId="77777777" w:rsidR="006C62C4" w:rsidRPr="006C62C4" w:rsidRDefault="00557AAD" w:rsidP="006C62C4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  </w:t>
            </w:r>
            <w:r w:rsidR="006C62C4" w:rsidRPr="006C62C4">
              <w:rPr>
                <w:color w:val="000000"/>
              </w:rPr>
              <w:t>Демонстрационное пособие «Сказочный счёт»</w:t>
            </w:r>
          </w:p>
          <w:p w14:paraId="1AA73841" w14:textId="77777777" w:rsidR="006C62C4" w:rsidRPr="006C62C4" w:rsidRDefault="006C62C4" w:rsidP="006C62C4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62C4">
              <w:rPr>
                <w:color w:val="000000"/>
              </w:rPr>
              <w:t>     Комплект наглядных пособий «Изучение чисел I и II десятка»</w:t>
            </w:r>
          </w:p>
          <w:p w14:paraId="1C25D947" w14:textId="77777777" w:rsidR="006C62C4" w:rsidRPr="006C62C4" w:rsidRDefault="006C62C4" w:rsidP="006C62C4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62C4">
              <w:rPr>
                <w:color w:val="000000"/>
              </w:rPr>
              <w:t>    Комплект наглядных пособий «Таблицу умножения учим с увлечением»</w:t>
            </w:r>
          </w:p>
          <w:p w14:paraId="730D2D17" w14:textId="77777777" w:rsidR="006C62C4" w:rsidRPr="006C62C4" w:rsidRDefault="006C62C4" w:rsidP="006C62C4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62C4">
              <w:rPr>
                <w:color w:val="000000"/>
              </w:rPr>
              <w:t>      Модель «Единицы объема»</w:t>
            </w:r>
          </w:p>
          <w:p w14:paraId="5B87C350" w14:textId="77777777" w:rsidR="006C62C4" w:rsidRPr="006C62C4" w:rsidRDefault="006C62C4" w:rsidP="006C62C4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62C4">
              <w:rPr>
                <w:color w:val="000000"/>
              </w:rPr>
              <w:t>    Модель часов (демонстрационная)</w:t>
            </w:r>
          </w:p>
          <w:p w14:paraId="025CCCED" w14:textId="77777777" w:rsidR="006C62C4" w:rsidRPr="006C62C4" w:rsidRDefault="006C62C4" w:rsidP="006C62C4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62C4">
              <w:rPr>
                <w:color w:val="000000"/>
              </w:rPr>
              <w:t>   Модель-аппликация «Множества»</w:t>
            </w:r>
          </w:p>
          <w:p w14:paraId="3D2E530D" w14:textId="77777777" w:rsidR="006C62C4" w:rsidRPr="006C62C4" w:rsidRDefault="006C62C4" w:rsidP="006C62C4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62C4">
              <w:rPr>
                <w:color w:val="000000"/>
              </w:rPr>
              <w:t>  Модель-аппликация «Числовая прямая»</w:t>
            </w:r>
          </w:p>
          <w:p w14:paraId="3534E0FC" w14:textId="77777777" w:rsidR="006C62C4" w:rsidRPr="006C62C4" w:rsidRDefault="006C62C4" w:rsidP="006C62C4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62C4">
              <w:rPr>
                <w:color w:val="000000"/>
              </w:rPr>
              <w:t>   Набор «Части целого. Простые дроби»</w:t>
            </w:r>
          </w:p>
          <w:p w14:paraId="48A7E40F" w14:textId="77777777" w:rsidR="006C62C4" w:rsidRPr="006C62C4" w:rsidRDefault="006C62C4" w:rsidP="006C62C4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62C4">
              <w:rPr>
                <w:color w:val="000000"/>
              </w:rPr>
              <w:t>     Набор геометрических тел демонстрационный</w:t>
            </w:r>
          </w:p>
          <w:p w14:paraId="6BE4FC59" w14:textId="77777777" w:rsidR="006C62C4" w:rsidRPr="006C62C4" w:rsidRDefault="006C62C4" w:rsidP="006C62C4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62C4">
              <w:rPr>
                <w:color w:val="000000"/>
              </w:rPr>
              <w:t xml:space="preserve">    Набор </w:t>
            </w:r>
            <w:proofErr w:type="spellStart"/>
            <w:proofErr w:type="gramStart"/>
            <w:r w:rsidRPr="006C62C4">
              <w:rPr>
                <w:color w:val="000000"/>
              </w:rPr>
              <w:t>цифр,букв</w:t>
            </w:r>
            <w:proofErr w:type="gramEnd"/>
            <w:r w:rsidRPr="006C62C4">
              <w:rPr>
                <w:color w:val="000000"/>
              </w:rPr>
              <w:t>,знаков</w:t>
            </w:r>
            <w:proofErr w:type="spellEnd"/>
            <w:r w:rsidRPr="006C62C4">
              <w:rPr>
                <w:color w:val="000000"/>
              </w:rPr>
              <w:t xml:space="preserve"> с магнитным креплением (ламинированный)</w:t>
            </w:r>
          </w:p>
          <w:p w14:paraId="4AB1C78F" w14:textId="77777777" w:rsidR="006C62C4" w:rsidRPr="006C62C4" w:rsidRDefault="006C62C4" w:rsidP="006C62C4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62C4">
              <w:rPr>
                <w:color w:val="000000"/>
              </w:rPr>
              <w:t>Слайд-комплект «Геометрические фигуры» (20 пл.)</w:t>
            </w:r>
          </w:p>
          <w:p w14:paraId="2141A213" w14:textId="77777777" w:rsidR="006C62C4" w:rsidRPr="006C62C4" w:rsidRDefault="006C62C4" w:rsidP="006C62C4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62C4">
              <w:rPr>
                <w:color w:val="000000"/>
              </w:rPr>
              <w:t>    </w:t>
            </w:r>
            <w:proofErr w:type="spellStart"/>
            <w:r w:rsidRPr="006C62C4">
              <w:rPr>
                <w:color w:val="000000"/>
              </w:rPr>
              <w:t>Суперпапка</w:t>
            </w:r>
            <w:proofErr w:type="spellEnd"/>
            <w:r w:rsidRPr="006C62C4">
              <w:rPr>
                <w:color w:val="000000"/>
              </w:rPr>
              <w:t>. Математика от 1 до 20</w:t>
            </w:r>
          </w:p>
          <w:p w14:paraId="6DF386AB" w14:textId="77777777" w:rsidR="006C62C4" w:rsidRPr="006C62C4" w:rsidRDefault="006C62C4" w:rsidP="006C62C4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62C4">
              <w:rPr>
                <w:color w:val="000000"/>
              </w:rPr>
              <w:t>  Счетная лесенка (ламинированная, с магнит. креплением)</w:t>
            </w:r>
          </w:p>
          <w:p w14:paraId="3282512C" w14:textId="77777777" w:rsidR="006C62C4" w:rsidRPr="006C62C4" w:rsidRDefault="006C62C4" w:rsidP="006C62C4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62C4">
              <w:rPr>
                <w:color w:val="000000"/>
              </w:rPr>
              <w:lastRenderedPageBreak/>
              <w:t>      Цветные сигнальные карточки «Средства оперативной обратной связи»</w:t>
            </w:r>
          </w:p>
          <w:p w14:paraId="4C70D2FC" w14:textId="77777777" w:rsidR="006C62C4" w:rsidRPr="006C62C4" w:rsidRDefault="006C62C4" w:rsidP="006C62C4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62C4">
              <w:rPr>
                <w:color w:val="000000"/>
              </w:rPr>
              <w:t xml:space="preserve">Набор инструментов (линейка, транспортир, циркуль, </w:t>
            </w:r>
            <w:proofErr w:type="spellStart"/>
            <w:proofErr w:type="gramStart"/>
            <w:r w:rsidRPr="006C62C4">
              <w:rPr>
                <w:color w:val="000000"/>
              </w:rPr>
              <w:t>угольники,счеты</w:t>
            </w:r>
            <w:proofErr w:type="spellEnd"/>
            <w:proofErr w:type="gramEnd"/>
            <w:r w:rsidRPr="006C62C4">
              <w:rPr>
                <w:color w:val="000000"/>
              </w:rPr>
              <w:t>)</w:t>
            </w:r>
          </w:p>
          <w:p w14:paraId="1F5AEAC3" w14:textId="77777777" w:rsidR="006C62C4" w:rsidRPr="006C62C4" w:rsidRDefault="006C62C4" w:rsidP="006C62C4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62C4">
              <w:rPr>
                <w:color w:val="000000"/>
              </w:rPr>
              <w:t>     Весы учебные с гирями до 200г.</w:t>
            </w:r>
          </w:p>
          <w:p w14:paraId="7DECECD0" w14:textId="77777777" w:rsidR="006C62C4" w:rsidRPr="006C62C4" w:rsidRDefault="006C62C4" w:rsidP="006C62C4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62C4">
              <w:rPr>
                <w:color w:val="000000"/>
              </w:rPr>
              <w:t>      Комплект «Оси координат»</w:t>
            </w:r>
          </w:p>
          <w:p w14:paraId="0545EDB0" w14:textId="77777777" w:rsidR="006C62C4" w:rsidRPr="006C62C4" w:rsidRDefault="006C62C4" w:rsidP="006C62C4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62C4">
              <w:rPr>
                <w:color w:val="000000"/>
              </w:rPr>
              <w:t>   Лента измерительная с сантиметровыми делениями</w:t>
            </w:r>
          </w:p>
          <w:p w14:paraId="66BC31CE" w14:textId="77777777" w:rsidR="006C62C4" w:rsidRPr="006C62C4" w:rsidRDefault="006C62C4" w:rsidP="006C62C4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62C4">
              <w:rPr>
                <w:color w:val="000000"/>
              </w:rPr>
              <w:t>     Линейка классная 1 м. деревянная</w:t>
            </w:r>
          </w:p>
          <w:p w14:paraId="5CCFA6DE" w14:textId="77777777" w:rsidR="006C62C4" w:rsidRPr="006C62C4" w:rsidRDefault="006C62C4" w:rsidP="006C62C4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62C4">
              <w:rPr>
                <w:color w:val="000000"/>
              </w:rPr>
              <w:t>        Линейка классная пластмассовая 60 см</w:t>
            </w:r>
          </w:p>
          <w:p w14:paraId="2541763B" w14:textId="77777777" w:rsidR="006C62C4" w:rsidRPr="006C62C4" w:rsidRDefault="006C62C4" w:rsidP="006C62C4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62C4">
              <w:rPr>
                <w:color w:val="000000"/>
              </w:rPr>
              <w:t>     Метр демонстрационный</w:t>
            </w:r>
          </w:p>
          <w:p w14:paraId="5B617845" w14:textId="77777777" w:rsidR="006C62C4" w:rsidRPr="006C62C4" w:rsidRDefault="006C62C4" w:rsidP="006C62C4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62C4">
              <w:rPr>
                <w:color w:val="000000"/>
              </w:rPr>
              <w:t>       Рулетка 20 м.</w:t>
            </w:r>
          </w:p>
          <w:p w14:paraId="454FC9CE" w14:textId="77777777" w:rsidR="006C62C4" w:rsidRPr="006C62C4" w:rsidRDefault="006C62C4" w:rsidP="006C62C4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62C4">
              <w:rPr>
                <w:color w:val="000000"/>
              </w:rPr>
              <w:t>Транспортир классный пластмассовый</w:t>
            </w:r>
          </w:p>
          <w:p w14:paraId="20FDBC67" w14:textId="77777777" w:rsidR="006C62C4" w:rsidRPr="006C62C4" w:rsidRDefault="006C62C4" w:rsidP="006C62C4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62C4">
              <w:rPr>
                <w:color w:val="000000"/>
              </w:rPr>
              <w:t>   Угольник классный пластмассовый (30 и 60 градусов)</w:t>
            </w:r>
          </w:p>
          <w:p w14:paraId="413189B8" w14:textId="77777777" w:rsidR="006C62C4" w:rsidRPr="006C62C4" w:rsidRDefault="006C62C4" w:rsidP="006C62C4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62C4">
              <w:rPr>
                <w:color w:val="000000"/>
              </w:rPr>
              <w:t>   Угольник классный пластмассовый (45 и 45 градусов)</w:t>
            </w:r>
          </w:p>
          <w:p w14:paraId="247D2A91" w14:textId="77777777" w:rsidR="006C62C4" w:rsidRPr="006C62C4" w:rsidRDefault="006C62C4" w:rsidP="006C62C4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62C4">
              <w:rPr>
                <w:color w:val="000000"/>
              </w:rPr>
              <w:t>    Циркуль классный пластмассовый</w:t>
            </w:r>
          </w:p>
          <w:p w14:paraId="70D6C488" w14:textId="77777777" w:rsidR="006C62C4" w:rsidRPr="006C62C4" w:rsidRDefault="006C62C4" w:rsidP="006C62C4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62C4">
              <w:rPr>
                <w:color w:val="000000"/>
              </w:rPr>
              <w:t>Пособия для отработки практических навыков и умений        Комплекты раздаточных материалов</w:t>
            </w:r>
          </w:p>
          <w:p w14:paraId="7A3E76A9" w14:textId="77777777" w:rsidR="006C62C4" w:rsidRPr="006C62C4" w:rsidRDefault="006C62C4" w:rsidP="006C62C4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62C4">
              <w:rPr>
                <w:color w:val="000000"/>
              </w:rPr>
              <w:t>     Касса цифр «Учись считать»</w:t>
            </w:r>
          </w:p>
          <w:p w14:paraId="495B28E8" w14:textId="77777777" w:rsidR="006C62C4" w:rsidRPr="006C62C4" w:rsidRDefault="006C62C4" w:rsidP="006C62C4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62C4">
              <w:rPr>
                <w:color w:val="000000"/>
              </w:rPr>
              <w:t> </w:t>
            </w:r>
            <w:proofErr w:type="spellStart"/>
            <w:r w:rsidRPr="006C62C4">
              <w:rPr>
                <w:color w:val="000000"/>
              </w:rPr>
              <w:t>Лаборат</w:t>
            </w:r>
            <w:proofErr w:type="spellEnd"/>
            <w:r w:rsidRPr="006C62C4">
              <w:rPr>
                <w:color w:val="000000"/>
              </w:rPr>
              <w:t xml:space="preserve">. набор для </w:t>
            </w:r>
            <w:proofErr w:type="spellStart"/>
            <w:r w:rsidRPr="006C62C4">
              <w:rPr>
                <w:color w:val="000000"/>
              </w:rPr>
              <w:t>изготовл</w:t>
            </w:r>
            <w:proofErr w:type="spellEnd"/>
            <w:r w:rsidRPr="006C62C4">
              <w:rPr>
                <w:color w:val="000000"/>
              </w:rPr>
              <w:t>. моделей по математике</w:t>
            </w:r>
          </w:p>
          <w:p w14:paraId="493D1B55" w14:textId="77777777" w:rsidR="006C62C4" w:rsidRPr="006C62C4" w:rsidRDefault="006C62C4" w:rsidP="006C62C4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62C4">
              <w:rPr>
                <w:color w:val="000000"/>
              </w:rPr>
              <w:t>   Магические кружочки (развивающий набор)</w:t>
            </w:r>
          </w:p>
          <w:p w14:paraId="484E578E" w14:textId="77777777" w:rsidR="006C62C4" w:rsidRPr="006C62C4" w:rsidRDefault="006C62C4" w:rsidP="006C62C4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62C4">
              <w:rPr>
                <w:color w:val="000000"/>
              </w:rPr>
              <w:t>     Набор «Тела геометрические»</w:t>
            </w:r>
          </w:p>
          <w:p w14:paraId="0081CDF6" w14:textId="77777777" w:rsidR="006C62C4" w:rsidRPr="006C62C4" w:rsidRDefault="006C62C4" w:rsidP="006C62C4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62C4">
              <w:rPr>
                <w:color w:val="000000"/>
              </w:rPr>
              <w:t>     Набор денежных знаков (раздаточный)</w:t>
            </w:r>
          </w:p>
          <w:p w14:paraId="0EC71503" w14:textId="77777777" w:rsidR="006C62C4" w:rsidRPr="006C62C4" w:rsidRDefault="006C62C4" w:rsidP="006C62C4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62C4">
              <w:rPr>
                <w:color w:val="000000"/>
              </w:rPr>
              <w:t>     Набор цифр от 1 до 10 (для начальной школы)</w:t>
            </w:r>
          </w:p>
          <w:p w14:paraId="067DC1E0" w14:textId="77777777" w:rsidR="006C62C4" w:rsidRPr="006C62C4" w:rsidRDefault="006C62C4" w:rsidP="006C62C4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62C4">
              <w:rPr>
                <w:color w:val="000000"/>
              </w:rPr>
              <w:t>   Перекидное табло для устного счета (ламинированное)</w:t>
            </w:r>
          </w:p>
          <w:p w14:paraId="21836CAE" w14:textId="77777777" w:rsidR="006C62C4" w:rsidRPr="006C62C4" w:rsidRDefault="006C62C4" w:rsidP="006C62C4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62C4">
              <w:rPr>
                <w:color w:val="000000"/>
              </w:rPr>
              <w:t>  Часовой циферблат раздаточный</w:t>
            </w:r>
          </w:p>
          <w:p w14:paraId="49ED172E" w14:textId="77777777" w:rsidR="006C62C4" w:rsidRPr="006C62C4" w:rsidRDefault="006C62C4" w:rsidP="006C62C4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62C4">
              <w:rPr>
                <w:color w:val="000000"/>
              </w:rPr>
              <w:t>Комплекты динамических пособий</w:t>
            </w:r>
          </w:p>
          <w:p w14:paraId="279F183E" w14:textId="77777777" w:rsidR="006C62C4" w:rsidRPr="006C62C4" w:rsidRDefault="006C62C4" w:rsidP="006C62C4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62C4">
              <w:rPr>
                <w:color w:val="000000"/>
              </w:rPr>
              <w:t>СП-3        Математика (веера). Комплект динамических раздаточных пособий. Методическое пособие. 3 вида по 10 шт.</w:t>
            </w:r>
          </w:p>
          <w:p w14:paraId="1D71BA1F" w14:textId="77777777" w:rsidR="006C62C4" w:rsidRPr="006C62C4" w:rsidRDefault="006C62C4" w:rsidP="006C62C4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62C4">
              <w:rPr>
                <w:color w:val="000000"/>
              </w:rPr>
              <w:t>СП-4        Математика (шнуровка). Комплект динамических раздаточных пособий. Методическое пособие.2 вида по 12 шт.</w:t>
            </w:r>
          </w:p>
          <w:p w14:paraId="2EFE088F" w14:textId="77777777" w:rsidR="00557AAD" w:rsidRPr="00D52FD8" w:rsidRDefault="006C62C4" w:rsidP="006C62C4">
            <w:pPr>
              <w:shd w:val="clear" w:color="auto" w:fill="FFFFFF"/>
              <w:rPr>
                <w:color w:val="000000"/>
              </w:rPr>
            </w:pPr>
            <w:r w:rsidRPr="006C62C4">
              <w:rPr>
                <w:color w:val="000000"/>
              </w:rPr>
              <w:t>СП-5        Математика (резинка). Комплект динамических раздаточных пособий. Методическое пособие.2 вида по 12 шт.</w:t>
            </w:r>
          </w:p>
          <w:p w14:paraId="629B32DC" w14:textId="77777777" w:rsidR="006C62C4" w:rsidRPr="006C62C4" w:rsidRDefault="006C62C4" w:rsidP="006C62C4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62C4">
              <w:rPr>
                <w:b/>
                <w:bCs/>
                <w:color w:val="000000"/>
              </w:rPr>
              <w:t>Предмет «Окружающий мир»</w:t>
            </w:r>
          </w:p>
          <w:p w14:paraId="76FB04C0" w14:textId="77777777" w:rsidR="006C62C4" w:rsidRPr="006C62C4" w:rsidRDefault="006C62C4" w:rsidP="006C62C4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62C4">
              <w:rPr>
                <w:color w:val="000000"/>
              </w:rPr>
              <w:lastRenderedPageBreak/>
              <w:t xml:space="preserve">Цифровые образовательные ресурсы (для </w:t>
            </w:r>
            <w:proofErr w:type="gramStart"/>
            <w:r w:rsidRPr="006C62C4">
              <w:rPr>
                <w:color w:val="000000"/>
              </w:rPr>
              <w:t>учителя)   </w:t>
            </w:r>
            <w:proofErr w:type="gramEnd"/>
            <w:r w:rsidRPr="006C62C4">
              <w:rPr>
                <w:color w:val="000000"/>
              </w:rPr>
              <w:t>     Электронные пособия (для работы с интерактивной доской)</w:t>
            </w:r>
          </w:p>
          <w:p w14:paraId="16F229FF" w14:textId="77777777" w:rsidR="006C62C4" w:rsidRPr="006C62C4" w:rsidRDefault="006C62C4" w:rsidP="006C62C4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62C4">
              <w:rPr>
                <w:color w:val="000000"/>
              </w:rPr>
              <w:t>НД-141        Мир природы. Познавательные материалы об окружающем мире. Начальная школа 1-4 классы</w:t>
            </w:r>
          </w:p>
          <w:p w14:paraId="6341D302" w14:textId="77777777" w:rsidR="006C62C4" w:rsidRPr="006C62C4" w:rsidRDefault="006C62C4" w:rsidP="006C62C4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62C4">
              <w:rPr>
                <w:color w:val="000000"/>
              </w:rPr>
              <w:t>Цифровые образователь</w:t>
            </w:r>
            <w:r w:rsidR="00557AAD">
              <w:rPr>
                <w:color w:val="000000"/>
              </w:rPr>
              <w:t xml:space="preserve">ные ресурсы (для </w:t>
            </w:r>
            <w:proofErr w:type="gramStart"/>
            <w:r w:rsidR="00557AAD">
              <w:rPr>
                <w:color w:val="000000"/>
              </w:rPr>
              <w:t>ученика) </w:t>
            </w:r>
            <w:r w:rsidR="00557AAD" w:rsidRPr="006C62C4">
              <w:rPr>
                <w:color w:val="000000"/>
              </w:rPr>
              <w:t xml:space="preserve"> </w:t>
            </w:r>
            <w:r w:rsidRPr="006C62C4">
              <w:rPr>
                <w:color w:val="000000"/>
              </w:rPr>
              <w:t>Компакт</w:t>
            </w:r>
            <w:proofErr w:type="gramEnd"/>
            <w:r w:rsidRPr="006C62C4">
              <w:rPr>
                <w:color w:val="000000"/>
              </w:rPr>
              <w:t xml:space="preserve">-диск «Окружающий мир 1 класс» (Начальная школа. Уроки </w:t>
            </w:r>
            <w:proofErr w:type="spellStart"/>
            <w:r w:rsidRPr="006C62C4">
              <w:rPr>
                <w:color w:val="000000"/>
              </w:rPr>
              <w:t>КиМ</w:t>
            </w:r>
            <w:proofErr w:type="spellEnd"/>
            <w:r w:rsidRPr="006C62C4">
              <w:rPr>
                <w:color w:val="000000"/>
              </w:rPr>
              <w:t>. 1 часть)</w:t>
            </w:r>
          </w:p>
          <w:p w14:paraId="6F48D67B" w14:textId="77777777" w:rsidR="006C62C4" w:rsidRPr="006C62C4" w:rsidRDefault="006C62C4" w:rsidP="006C62C4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62C4">
              <w:rPr>
                <w:color w:val="000000"/>
              </w:rPr>
              <w:t xml:space="preserve">   Компакт-диск «Окружающий мир 1 класс» (Начальная школа. Уроки </w:t>
            </w:r>
            <w:proofErr w:type="spellStart"/>
            <w:r w:rsidRPr="006C62C4">
              <w:rPr>
                <w:color w:val="000000"/>
              </w:rPr>
              <w:t>КиМ</w:t>
            </w:r>
            <w:proofErr w:type="spellEnd"/>
            <w:r w:rsidRPr="006C62C4">
              <w:rPr>
                <w:color w:val="000000"/>
              </w:rPr>
              <w:t>. 2 часть)</w:t>
            </w:r>
          </w:p>
          <w:p w14:paraId="585915F5" w14:textId="77777777" w:rsidR="006C62C4" w:rsidRPr="006C62C4" w:rsidRDefault="006C62C4" w:rsidP="006C62C4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62C4">
              <w:rPr>
                <w:color w:val="000000"/>
              </w:rPr>
              <w:t xml:space="preserve"> Компакт-диск «Окружающий мир 2 класс» (Начальная школа. Уроки </w:t>
            </w:r>
            <w:proofErr w:type="spellStart"/>
            <w:r w:rsidRPr="006C62C4">
              <w:rPr>
                <w:color w:val="000000"/>
              </w:rPr>
              <w:t>КиМ</w:t>
            </w:r>
            <w:proofErr w:type="spellEnd"/>
            <w:r w:rsidRPr="006C62C4">
              <w:rPr>
                <w:color w:val="000000"/>
              </w:rPr>
              <w:t>.)</w:t>
            </w:r>
          </w:p>
          <w:p w14:paraId="6CAC39C8" w14:textId="77777777" w:rsidR="006C62C4" w:rsidRPr="006C62C4" w:rsidRDefault="006C62C4" w:rsidP="006C62C4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62C4">
              <w:rPr>
                <w:color w:val="000000"/>
              </w:rPr>
              <w:t xml:space="preserve">    Компакт-диск «Окружающий мир 3 класс» (Начальная школа. Уроки </w:t>
            </w:r>
            <w:proofErr w:type="spellStart"/>
            <w:r w:rsidRPr="006C62C4">
              <w:rPr>
                <w:color w:val="000000"/>
              </w:rPr>
              <w:t>КиМ</w:t>
            </w:r>
            <w:proofErr w:type="spellEnd"/>
            <w:r w:rsidRPr="006C62C4">
              <w:rPr>
                <w:color w:val="000000"/>
              </w:rPr>
              <w:t>.)</w:t>
            </w:r>
          </w:p>
          <w:p w14:paraId="2631AF6F" w14:textId="77777777" w:rsidR="006C62C4" w:rsidRPr="006C62C4" w:rsidRDefault="006C62C4" w:rsidP="006C62C4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62C4">
              <w:rPr>
                <w:color w:val="000000"/>
              </w:rPr>
              <w:t xml:space="preserve">     Компакт-диск «Окружающий мир 4 класс» (Начальная школа. Уроки </w:t>
            </w:r>
            <w:proofErr w:type="spellStart"/>
            <w:r w:rsidRPr="006C62C4">
              <w:rPr>
                <w:color w:val="000000"/>
              </w:rPr>
              <w:t>КиМ</w:t>
            </w:r>
            <w:proofErr w:type="spellEnd"/>
            <w:r w:rsidRPr="006C62C4">
              <w:rPr>
                <w:color w:val="000000"/>
              </w:rPr>
              <w:t>.)</w:t>
            </w:r>
          </w:p>
          <w:p w14:paraId="5B23FFE0" w14:textId="77777777" w:rsidR="006C62C4" w:rsidRPr="006C62C4" w:rsidRDefault="006C62C4" w:rsidP="006C62C4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62C4">
              <w:rPr>
                <w:color w:val="000000"/>
              </w:rPr>
              <w:t>НД-121        Компакт-диск «Детская энциклопедия подводного мира»</w:t>
            </w:r>
          </w:p>
          <w:p w14:paraId="0F1C2A51" w14:textId="77777777" w:rsidR="006C62C4" w:rsidRPr="006C62C4" w:rsidRDefault="006C62C4" w:rsidP="006C62C4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62C4">
              <w:rPr>
                <w:color w:val="000000"/>
              </w:rPr>
              <w:t>К-163        Компакт-диск «Анатомия для детей» (DVD)</w:t>
            </w:r>
          </w:p>
          <w:p w14:paraId="46901528" w14:textId="77777777" w:rsidR="006C62C4" w:rsidRPr="006C62C4" w:rsidRDefault="006C62C4" w:rsidP="006C62C4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62C4">
              <w:rPr>
                <w:color w:val="000000"/>
              </w:rPr>
              <w:t>НД-386        Компакт-диск «Большая детская энциклопедия»</w:t>
            </w:r>
          </w:p>
          <w:p w14:paraId="20886E0F" w14:textId="77777777" w:rsidR="006C62C4" w:rsidRPr="006C62C4" w:rsidRDefault="006C62C4" w:rsidP="006C62C4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62C4">
              <w:rPr>
                <w:color w:val="000000"/>
              </w:rPr>
              <w:t>НД-93        Компакт-диск «Веселые уроки. Математика»</w:t>
            </w:r>
          </w:p>
          <w:p w14:paraId="2CF2F6B7" w14:textId="77777777" w:rsidR="006C62C4" w:rsidRPr="006C62C4" w:rsidRDefault="006C62C4" w:rsidP="006C62C4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62C4">
              <w:rPr>
                <w:color w:val="000000"/>
              </w:rPr>
              <w:t>НД-124        Компакт-диск «Веселый зоопарк»</w:t>
            </w:r>
          </w:p>
          <w:p w14:paraId="7FEF85F8" w14:textId="77777777" w:rsidR="006C62C4" w:rsidRPr="006C62C4" w:rsidRDefault="006C62C4" w:rsidP="006C62C4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62C4">
              <w:rPr>
                <w:color w:val="000000"/>
              </w:rPr>
              <w:t>НД-117        Компакт-диск «Город юных математиков»</w:t>
            </w:r>
          </w:p>
          <w:p w14:paraId="22F383D7" w14:textId="77777777" w:rsidR="006C62C4" w:rsidRPr="006C62C4" w:rsidRDefault="006C62C4" w:rsidP="006C62C4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62C4">
              <w:rPr>
                <w:color w:val="000000"/>
              </w:rPr>
              <w:t>НД-119        Компакт-диск «Детская энциклопедия звездного неба»</w:t>
            </w:r>
          </w:p>
          <w:p w14:paraId="7315959C" w14:textId="77777777" w:rsidR="006C62C4" w:rsidRPr="006C62C4" w:rsidRDefault="006C62C4" w:rsidP="006C62C4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62C4">
              <w:rPr>
                <w:color w:val="000000"/>
              </w:rPr>
              <w:t>НД-120        Компакт-диск «Детская энциклопедия о животных»</w:t>
            </w:r>
          </w:p>
          <w:p w14:paraId="1E197EF4" w14:textId="77777777" w:rsidR="006C62C4" w:rsidRPr="006C62C4" w:rsidRDefault="006C62C4" w:rsidP="006C62C4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62C4">
              <w:rPr>
                <w:color w:val="000000"/>
              </w:rPr>
              <w:t>НД-122        Компакт-диск «Живая планета»</w:t>
            </w:r>
          </w:p>
          <w:p w14:paraId="53282517" w14:textId="77777777" w:rsidR="006C62C4" w:rsidRPr="006C62C4" w:rsidRDefault="006C62C4" w:rsidP="006C62C4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62C4">
              <w:rPr>
                <w:color w:val="000000"/>
              </w:rPr>
              <w:t xml:space="preserve">К-27        Компакт-диск «Живая природа (для 1,2,3 </w:t>
            </w:r>
            <w:proofErr w:type="spellStart"/>
            <w:r w:rsidRPr="006C62C4">
              <w:rPr>
                <w:color w:val="000000"/>
              </w:rPr>
              <w:t>кл</w:t>
            </w:r>
            <w:proofErr w:type="spellEnd"/>
            <w:r w:rsidRPr="006C62C4">
              <w:rPr>
                <w:color w:val="000000"/>
              </w:rPr>
              <w:t>.)</w:t>
            </w:r>
          </w:p>
          <w:p w14:paraId="4623C403" w14:textId="77777777" w:rsidR="006C62C4" w:rsidRPr="006C62C4" w:rsidRDefault="006C62C4" w:rsidP="006C62C4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62C4">
              <w:rPr>
                <w:color w:val="000000"/>
              </w:rPr>
              <w:t>НД-123        Компакт-диск «Занимательная наука. Биология»</w:t>
            </w:r>
          </w:p>
          <w:p w14:paraId="65238D11" w14:textId="77777777" w:rsidR="006C62C4" w:rsidRPr="006C62C4" w:rsidRDefault="006C62C4" w:rsidP="006C62C4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62C4">
              <w:rPr>
                <w:color w:val="000000"/>
              </w:rPr>
              <w:t>НД-125        Компакт-диск «Занимательная наука. Вещества и их свойства»</w:t>
            </w:r>
          </w:p>
          <w:p w14:paraId="1FE7A72F" w14:textId="77777777" w:rsidR="006C62C4" w:rsidRPr="006C62C4" w:rsidRDefault="006C62C4" w:rsidP="006C62C4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62C4">
              <w:rPr>
                <w:color w:val="000000"/>
              </w:rPr>
              <w:t>НД-126        Компакт-диск «Занимательная наука. Всемирная история»</w:t>
            </w:r>
          </w:p>
          <w:p w14:paraId="15058008" w14:textId="77777777" w:rsidR="006C62C4" w:rsidRPr="006C62C4" w:rsidRDefault="006C62C4" w:rsidP="006C62C4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62C4">
              <w:rPr>
                <w:color w:val="000000"/>
              </w:rPr>
              <w:lastRenderedPageBreak/>
              <w:t>НД-127        Компакт-диск «Занимательная наука. Основы естествознания»</w:t>
            </w:r>
          </w:p>
          <w:p w14:paraId="0F0D711A" w14:textId="77777777" w:rsidR="006C62C4" w:rsidRPr="006C62C4" w:rsidRDefault="006C62C4" w:rsidP="006C62C4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62C4">
              <w:rPr>
                <w:color w:val="000000"/>
              </w:rPr>
              <w:t>НД-128        Компакт-диск «Занимательная наука. Путешествия»</w:t>
            </w:r>
          </w:p>
          <w:p w14:paraId="11B89CC8" w14:textId="77777777" w:rsidR="006C62C4" w:rsidRPr="006C62C4" w:rsidRDefault="006C62C4" w:rsidP="006C62C4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62C4">
              <w:rPr>
                <w:color w:val="000000"/>
              </w:rPr>
              <w:t>НД-387        Компакт-диск «Информатика»</w:t>
            </w:r>
          </w:p>
          <w:p w14:paraId="7263702E" w14:textId="77777777" w:rsidR="006C62C4" w:rsidRPr="006C62C4" w:rsidRDefault="006C62C4" w:rsidP="006C62C4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62C4">
              <w:rPr>
                <w:color w:val="000000"/>
              </w:rPr>
              <w:t>НД-133        Компакт-диск «Как устроены вещи. Интерактивная энциклопедия науки и техники»</w:t>
            </w:r>
          </w:p>
          <w:p w14:paraId="6BD39882" w14:textId="77777777" w:rsidR="006C62C4" w:rsidRPr="006C62C4" w:rsidRDefault="006C62C4" w:rsidP="006C62C4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62C4">
              <w:rPr>
                <w:color w:val="000000"/>
              </w:rPr>
              <w:t>К-164        Компакт-диск «Мир вокруг нас (для 1 класса)»</w:t>
            </w:r>
          </w:p>
          <w:p w14:paraId="2F8EA08C" w14:textId="77777777" w:rsidR="006C62C4" w:rsidRPr="006C62C4" w:rsidRDefault="006C62C4" w:rsidP="006C62C4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62C4">
              <w:rPr>
                <w:color w:val="000000"/>
              </w:rPr>
              <w:t>К-7028        Компакт-диск «Мир вокруг нас. Как устроен город» (DVD)</w:t>
            </w:r>
          </w:p>
          <w:p w14:paraId="0DB1F54D" w14:textId="77777777" w:rsidR="006C62C4" w:rsidRPr="006C62C4" w:rsidRDefault="006C62C4" w:rsidP="006C62C4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62C4">
              <w:rPr>
                <w:color w:val="000000"/>
              </w:rPr>
              <w:t>НД-132        Компакт-диск «Мир природы. Познавательные материалы об окружающем мире»</w:t>
            </w:r>
          </w:p>
          <w:p w14:paraId="7F1C47A9" w14:textId="77777777" w:rsidR="006C62C4" w:rsidRPr="006C62C4" w:rsidRDefault="006C62C4" w:rsidP="006C62C4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62C4">
              <w:rPr>
                <w:color w:val="000000"/>
              </w:rPr>
              <w:t>НД-135        Компакт-диск «Моё тело. Как оно устроено?»</w:t>
            </w:r>
          </w:p>
          <w:p w14:paraId="7AF6238A" w14:textId="77777777" w:rsidR="006C62C4" w:rsidRPr="006C62C4" w:rsidRDefault="006C62C4" w:rsidP="006C62C4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62C4">
              <w:rPr>
                <w:color w:val="000000"/>
              </w:rPr>
              <w:t>НД-136        Компакт-диск «Правила дорожного движения для детей»</w:t>
            </w:r>
          </w:p>
          <w:p w14:paraId="4FBE5CCB" w14:textId="77777777" w:rsidR="006C62C4" w:rsidRPr="006C62C4" w:rsidRDefault="006C62C4" w:rsidP="006C62C4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62C4">
              <w:rPr>
                <w:color w:val="000000"/>
              </w:rPr>
              <w:t>НД-137        Компакт-диск «Природа и человек. Естествознание для начальной школы»</w:t>
            </w:r>
          </w:p>
          <w:p w14:paraId="54FAB4BB" w14:textId="77777777" w:rsidR="006C62C4" w:rsidRPr="006C62C4" w:rsidRDefault="006C62C4" w:rsidP="006C62C4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62C4">
              <w:rPr>
                <w:color w:val="000000"/>
              </w:rPr>
              <w:t>НД-138        Компакт-диск «Природа России»</w:t>
            </w:r>
          </w:p>
          <w:p w14:paraId="30F453BC" w14:textId="77777777" w:rsidR="006C62C4" w:rsidRPr="006C62C4" w:rsidRDefault="006C62C4" w:rsidP="006C62C4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62C4">
              <w:rPr>
                <w:color w:val="000000"/>
              </w:rPr>
              <w:t>К-165        Компакт-диск «Природоведение – 1</w:t>
            </w:r>
          </w:p>
          <w:p w14:paraId="283D190F" w14:textId="77777777" w:rsidR="006C62C4" w:rsidRPr="006C62C4" w:rsidRDefault="006C62C4" w:rsidP="006C62C4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62C4">
              <w:rPr>
                <w:color w:val="000000"/>
              </w:rPr>
              <w:t>К-166        Компакт-диск «Природоведение – 2</w:t>
            </w:r>
          </w:p>
          <w:p w14:paraId="4AF70C0C" w14:textId="77777777" w:rsidR="006C62C4" w:rsidRPr="006C62C4" w:rsidRDefault="006C62C4" w:rsidP="006C62C4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62C4">
              <w:rPr>
                <w:color w:val="000000"/>
              </w:rPr>
              <w:t>НД-130        Компакт-диск «Фанат науки. Физика»</w:t>
            </w:r>
          </w:p>
          <w:p w14:paraId="0295F9A9" w14:textId="77777777" w:rsidR="006C62C4" w:rsidRPr="006C62C4" w:rsidRDefault="006C62C4" w:rsidP="006C62C4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62C4">
              <w:rPr>
                <w:color w:val="000000"/>
              </w:rPr>
              <w:t>НД-389        Компакт-диск «Школьное приключение. Замок знаний Али-Бабы. 1 класс»</w:t>
            </w:r>
          </w:p>
          <w:p w14:paraId="4E977EF1" w14:textId="77777777" w:rsidR="006C62C4" w:rsidRPr="006C62C4" w:rsidRDefault="006C62C4" w:rsidP="006C62C4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62C4">
              <w:rPr>
                <w:color w:val="000000"/>
              </w:rPr>
              <w:t>НД-390        Компакт-диск «Школьное приключение. Космические битвы грамотеев. 4 класс»</w:t>
            </w:r>
          </w:p>
          <w:p w14:paraId="24EDC663" w14:textId="77777777" w:rsidR="006C62C4" w:rsidRPr="006C62C4" w:rsidRDefault="006C62C4" w:rsidP="006C62C4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62C4">
              <w:rPr>
                <w:color w:val="000000"/>
              </w:rPr>
              <w:t>НД-391        Компакт-диск «Школьное приключение. Остров сокровищ и знаний. 2 класс»</w:t>
            </w:r>
          </w:p>
          <w:p w14:paraId="50E07E7C" w14:textId="77777777" w:rsidR="006C62C4" w:rsidRPr="006C62C4" w:rsidRDefault="006C62C4" w:rsidP="006C62C4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62C4">
              <w:rPr>
                <w:color w:val="000000"/>
              </w:rPr>
              <w:t>НД-392        Компакт-диск «Школьное приключение. Форсаж без учебников. 3 класс»</w:t>
            </w:r>
          </w:p>
          <w:p w14:paraId="4F612F91" w14:textId="77777777" w:rsidR="006C62C4" w:rsidRPr="006C62C4" w:rsidRDefault="006C62C4" w:rsidP="006C62C4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62C4">
              <w:rPr>
                <w:color w:val="000000"/>
              </w:rPr>
              <w:t>К-167        Компакт-диск «Экологический альманах</w:t>
            </w:r>
          </w:p>
          <w:p w14:paraId="5E6AA351" w14:textId="77777777" w:rsidR="006C62C4" w:rsidRPr="006C62C4" w:rsidRDefault="006C62C4" w:rsidP="006C62C4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62C4">
              <w:rPr>
                <w:color w:val="000000"/>
              </w:rPr>
              <w:t>Демонстрационно-наглядные пособия                Комплект демонстрационных таблиц по основным разделам предмета</w:t>
            </w:r>
          </w:p>
          <w:p w14:paraId="3C084BDE" w14:textId="77777777" w:rsidR="006C62C4" w:rsidRPr="006C62C4" w:rsidRDefault="006C62C4" w:rsidP="006C62C4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62C4">
              <w:rPr>
                <w:color w:val="000000"/>
              </w:rPr>
              <w:t>СП-6209        Таблицы демонстрационные «Окружающий Мир» (8 табл.)</w:t>
            </w:r>
          </w:p>
          <w:p w14:paraId="25535DA4" w14:textId="77777777" w:rsidR="006C62C4" w:rsidRPr="006C62C4" w:rsidRDefault="006C62C4" w:rsidP="006C62C4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62C4">
              <w:rPr>
                <w:color w:val="000000"/>
              </w:rPr>
              <w:t>СП-6414        Таблицы демонстрационные «Основы безопасности жизнедеятельности 1-4 класс» (10 табл.)</w:t>
            </w:r>
          </w:p>
          <w:p w14:paraId="0A3C15D4" w14:textId="77777777" w:rsidR="006C62C4" w:rsidRPr="006C62C4" w:rsidRDefault="006C62C4" w:rsidP="006C62C4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62C4">
              <w:rPr>
                <w:color w:val="000000"/>
              </w:rPr>
              <w:lastRenderedPageBreak/>
              <w:t>СП-6210        Таблицы демонстрационные «Символы и понятия» (8 табл.)</w:t>
            </w:r>
          </w:p>
          <w:p w14:paraId="3E1E10CD" w14:textId="77777777" w:rsidR="006C62C4" w:rsidRPr="006C62C4" w:rsidRDefault="006C62C4" w:rsidP="006C62C4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62C4">
              <w:rPr>
                <w:color w:val="000000"/>
              </w:rPr>
              <w:t xml:space="preserve">4263        Таблицы по природоведению 1-3 </w:t>
            </w:r>
            <w:proofErr w:type="spellStart"/>
            <w:r w:rsidRPr="006C62C4">
              <w:rPr>
                <w:color w:val="000000"/>
              </w:rPr>
              <w:t>кл</w:t>
            </w:r>
            <w:proofErr w:type="spellEnd"/>
            <w:r w:rsidRPr="006C62C4">
              <w:rPr>
                <w:color w:val="000000"/>
              </w:rPr>
              <w:t xml:space="preserve">. (46 </w:t>
            </w:r>
            <w:proofErr w:type="spellStart"/>
            <w:r w:rsidRPr="006C62C4">
              <w:rPr>
                <w:color w:val="000000"/>
              </w:rPr>
              <w:t>шт</w:t>
            </w:r>
            <w:proofErr w:type="spellEnd"/>
            <w:r w:rsidRPr="006C62C4">
              <w:rPr>
                <w:color w:val="000000"/>
              </w:rPr>
              <w:t>, ф. А2)</w:t>
            </w:r>
          </w:p>
          <w:p w14:paraId="22775773" w14:textId="77777777" w:rsidR="006C62C4" w:rsidRPr="006C62C4" w:rsidRDefault="006C62C4" w:rsidP="006C62C4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62C4">
              <w:rPr>
                <w:color w:val="000000"/>
              </w:rPr>
              <w:t>СП-331        Комплект таблиц по окружающему миру для 1-4кл. Времена года. Природные сообщества 4 таблицы (формат А1)</w:t>
            </w:r>
          </w:p>
          <w:p w14:paraId="57629B7C" w14:textId="77777777" w:rsidR="006C62C4" w:rsidRPr="006C62C4" w:rsidRDefault="006C62C4" w:rsidP="006C62C4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62C4">
              <w:rPr>
                <w:color w:val="000000"/>
              </w:rPr>
              <w:t xml:space="preserve">СП-332        Комплект таблиц по окружающему миру для 1-4кл. </w:t>
            </w:r>
            <w:proofErr w:type="spellStart"/>
            <w:r w:rsidRPr="006C62C4">
              <w:rPr>
                <w:color w:val="000000"/>
              </w:rPr>
              <w:t>Растения.Животные</w:t>
            </w:r>
            <w:proofErr w:type="spellEnd"/>
            <w:r w:rsidRPr="006C62C4">
              <w:rPr>
                <w:color w:val="000000"/>
              </w:rPr>
              <w:t xml:space="preserve"> 20 таблиц (формат А2)</w:t>
            </w:r>
          </w:p>
          <w:p w14:paraId="7CF3D389" w14:textId="77777777" w:rsidR="006C62C4" w:rsidRPr="006C62C4" w:rsidRDefault="006C62C4" w:rsidP="006C62C4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62C4">
              <w:rPr>
                <w:color w:val="000000"/>
              </w:rPr>
              <w:t xml:space="preserve">СП-6479        Таблицы демонстрационные «Безопасное поведение школьника» (нач. </w:t>
            </w:r>
            <w:proofErr w:type="spellStart"/>
            <w:r w:rsidRPr="006C62C4">
              <w:rPr>
                <w:color w:val="000000"/>
              </w:rPr>
              <w:t>шк</w:t>
            </w:r>
            <w:proofErr w:type="spellEnd"/>
            <w:r w:rsidRPr="006C62C4">
              <w:rPr>
                <w:color w:val="000000"/>
              </w:rPr>
              <w:t>.) (5 табл.)</w:t>
            </w:r>
          </w:p>
          <w:p w14:paraId="310739C3" w14:textId="77777777" w:rsidR="006C62C4" w:rsidRPr="006C62C4" w:rsidRDefault="006C62C4" w:rsidP="006C62C4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62C4">
              <w:rPr>
                <w:color w:val="000000"/>
              </w:rPr>
              <w:t>    Альбом «Детям о Правилах Дорожного Движения» (альбом из 10 листов А3)</w:t>
            </w:r>
          </w:p>
          <w:p w14:paraId="7D3FC594" w14:textId="77777777" w:rsidR="006C62C4" w:rsidRPr="006C62C4" w:rsidRDefault="006C62C4" w:rsidP="006C62C4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62C4">
              <w:rPr>
                <w:color w:val="000000"/>
              </w:rPr>
              <w:t>  Альбом «Детям о Правилах Пожарной Безопасности» (альбом из 10 листов А3)</w:t>
            </w:r>
          </w:p>
          <w:p w14:paraId="128BB382" w14:textId="77777777" w:rsidR="006C62C4" w:rsidRPr="006C62C4" w:rsidRDefault="006C62C4" w:rsidP="006C62C4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62C4">
              <w:rPr>
                <w:color w:val="000000"/>
              </w:rPr>
              <w:t>  Плакаты «Знаки дорожного движения» (8 листов, размер 450х600)</w:t>
            </w:r>
          </w:p>
          <w:p w14:paraId="147235B5" w14:textId="77777777" w:rsidR="006C62C4" w:rsidRPr="006C62C4" w:rsidRDefault="006C62C4" w:rsidP="006C62C4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62C4">
              <w:rPr>
                <w:color w:val="000000"/>
              </w:rPr>
              <w:t> Фенологические наблюдения</w:t>
            </w:r>
          </w:p>
          <w:p w14:paraId="7C830C0F" w14:textId="77777777" w:rsidR="006C62C4" w:rsidRPr="006C62C4" w:rsidRDefault="006C62C4" w:rsidP="006C62C4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62C4">
              <w:rPr>
                <w:color w:val="000000"/>
              </w:rPr>
              <w:t>  Фенологический календарь</w:t>
            </w:r>
          </w:p>
          <w:p w14:paraId="4A729B34" w14:textId="77777777" w:rsidR="006C62C4" w:rsidRPr="006C62C4" w:rsidRDefault="006C62C4" w:rsidP="006C62C4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62C4">
              <w:rPr>
                <w:color w:val="000000"/>
              </w:rPr>
              <w:t> Набор предметных картинок «Бытовая техника. Профессии» (48 шт., А4, с магнитами)</w:t>
            </w:r>
          </w:p>
          <w:p w14:paraId="29B8E831" w14:textId="77777777" w:rsidR="006C62C4" w:rsidRPr="006C62C4" w:rsidRDefault="006C62C4" w:rsidP="006C62C4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62C4">
              <w:rPr>
                <w:color w:val="000000"/>
              </w:rPr>
              <w:t>     Набор предметных картинок «Транспорт. Мебель, предметы интерьера» (48 шт., А4, с магнитами)</w:t>
            </w:r>
          </w:p>
          <w:p w14:paraId="35B07286" w14:textId="77777777" w:rsidR="006C62C4" w:rsidRPr="006C62C4" w:rsidRDefault="006C62C4" w:rsidP="006C62C4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62C4">
              <w:rPr>
                <w:color w:val="000000"/>
              </w:rPr>
              <w:t>  Набор предметных картинок «Фрукты, ягоды, орехи. Посуда» (48 шт., А4, с магнитами)</w:t>
            </w:r>
          </w:p>
          <w:p w14:paraId="4D264689" w14:textId="77777777" w:rsidR="006C62C4" w:rsidRPr="006C62C4" w:rsidRDefault="006C62C4" w:rsidP="006C62C4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62C4">
              <w:rPr>
                <w:color w:val="000000"/>
              </w:rPr>
              <w:t>Наборы муляжей</w:t>
            </w:r>
          </w:p>
          <w:p w14:paraId="506CD707" w14:textId="77777777" w:rsidR="006C62C4" w:rsidRPr="006C62C4" w:rsidRDefault="006C62C4" w:rsidP="006C62C4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62C4">
              <w:rPr>
                <w:color w:val="000000"/>
              </w:rPr>
              <w:t>   Набор муляжей овощей</w:t>
            </w:r>
          </w:p>
          <w:p w14:paraId="7A81F88A" w14:textId="77777777" w:rsidR="006C62C4" w:rsidRPr="006C62C4" w:rsidRDefault="006C62C4" w:rsidP="006C62C4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62C4">
              <w:rPr>
                <w:color w:val="000000"/>
              </w:rPr>
              <w:t>   Набор муляжей грибов</w:t>
            </w:r>
          </w:p>
          <w:p w14:paraId="6728AD88" w14:textId="77777777" w:rsidR="006C62C4" w:rsidRPr="006C62C4" w:rsidRDefault="006C62C4" w:rsidP="006C62C4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62C4">
              <w:rPr>
                <w:color w:val="000000"/>
              </w:rPr>
              <w:t>  Набор муляжей фруктов</w:t>
            </w:r>
          </w:p>
          <w:p w14:paraId="1E962DB9" w14:textId="77777777" w:rsidR="006C62C4" w:rsidRPr="006C62C4" w:rsidRDefault="006C62C4" w:rsidP="006C62C4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62C4">
              <w:rPr>
                <w:color w:val="000000"/>
              </w:rPr>
              <w:t>        Модели-аппликации</w:t>
            </w:r>
          </w:p>
          <w:p w14:paraId="0264DA98" w14:textId="77777777" w:rsidR="006C62C4" w:rsidRPr="006C62C4" w:rsidRDefault="006C62C4" w:rsidP="006C62C4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62C4">
              <w:rPr>
                <w:color w:val="000000"/>
              </w:rPr>
              <w:t>   Модель-аппликация «Природные зоны» (ламинированная)</w:t>
            </w:r>
          </w:p>
          <w:p w14:paraId="72229829" w14:textId="77777777" w:rsidR="006C62C4" w:rsidRPr="006C62C4" w:rsidRDefault="006C62C4" w:rsidP="006C62C4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62C4">
              <w:rPr>
                <w:color w:val="000000"/>
              </w:rPr>
              <w:t>    Модель-аппликация «Здоровье человека» (ламинированная)</w:t>
            </w:r>
          </w:p>
          <w:p w14:paraId="34345DC6" w14:textId="77777777" w:rsidR="006C62C4" w:rsidRPr="006C62C4" w:rsidRDefault="006C62C4" w:rsidP="006C62C4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62C4">
              <w:rPr>
                <w:color w:val="000000"/>
              </w:rPr>
              <w:t>    Модель-аппликация «Уход за комнатными растениями» (ламинированная)</w:t>
            </w:r>
          </w:p>
          <w:p w14:paraId="57FE4FAB" w14:textId="77777777" w:rsidR="006C62C4" w:rsidRPr="006C62C4" w:rsidRDefault="006C62C4" w:rsidP="006C62C4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62C4">
              <w:rPr>
                <w:color w:val="000000"/>
              </w:rPr>
              <w:t>        Учебные карты</w:t>
            </w:r>
          </w:p>
          <w:p w14:paraId="52432BAF" w14:textId="77777777" w:rsidR="006C62C4" w:rsidRPr="006C62C4" w:rsidRDefault="006C62C4" w:rsidP="006C62C4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62C4">
              <w:rPr>
                <w:color w:val="000000"/>
              </w:rPr>
              <w:lastRenderedPageBreak/>
              <w:t>   Учебная карта «Карта полушарий» (нач. школа) (матовое, 2-стороннее лам.)</w:t>
            </w:r>
          </w:p>
          <w:p w14:paraId="75EFCD3C" w14:textId="77777777" w:rsidR="006C62C4" w:rsidRPr="006C62C4" w:rsidRDefault="006C62C4" w:rsidP="006C62C4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62C4">
              <w:rPr>
                <w:color w:val="000000"/>
              </w:rPr>
              <w:t>    Учебная карта «Природные зоны России» (матовое, 2-стороннее лам.)</w:t>
            </w:r>
          </w:p>
          <w:p w14:paraId="0BA16FE2" w14:textId="77777777" w:rsidR="006C62C4" w:rsidRPr="006C62C4" w:rsidRDefault="006C62C4" w:rsidP="006C62C4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62C4">
              <w:rPr>
                <w:color w:val="000000"/>
              </w:rPr>
              <w:t>Учебная карта «Российская Федерация» (физическая) нач. школа (матовое, 2-стороннее лам.)</w:t>
            </w:r>
          </w:p>
          <w:p w14:paraId="4B4DF8F5" w14:textId="77777777" w:rsidR="006C62C4" w:rsidRPr="006C62C4" w:rsidRDefault="006C62C4" w:rsidP="006C62C4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62C4">
              <w:rPr>
                <w:color w:val="000000"/>
              </w:rPr>
              <w:t>        Слайд-комплекты</w:t>
            </w:r>
          </w:p>
          <w:p w14:paraId="0954B044" w14:textId="77777777" w:rsidR="006C62C4" w:rsidRPr="006C62C4" w:rsidRDefault="006C62C4" w:rsidP="006C62C4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62C4">
              <w:rPr>
                <w:color w:val="000000"/>
              </w:rPr>
              <w:t>  Слайд-комплект по начальной школе (20 сл.) «Вода, которую мы пьем»</w:t>
            </w:r>
          </w:p>
          <w:p w14:paraId="10FACB57" w14:textId="77777777" w:rsidR="006C62C4" w:rsidRPr="006C62C4" w:rsidRDefault="006C62C4" w:rsidP="006C62C4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62C4">
              <w:rPr>
                <w:color w:val="000000"/>
              </w:rPr>
              <w:t>    Слайд-комплект по начальной школе (20 сл.) «</w:t>
            </w:r>
            <w:proofErr w:type="spellStart"/>
            <w:proofErr w:type="gramStart"/>
            <w:r w:rsidRPr="006C62C4">
              <w:rPr>
                <w:color w:val="000000"/>
              </w:rPr>
              <w:t>Воздух,которым</w:t>
            </w:r>
            <w:proofErr w:type="spellEnd"/>
            <w:proofErr w:type="gramEnd"/>
            <w:r w:rsidRPr="006C62C4">
              <w:rPr>
                <w:color w:val="000000"/>
              </w:rPr>
              <w:t xml:space="preserve"> мы дышим»</w:t>
            </w:r>
          </w:p>
          <w:p w14:paraId="005789A6" w14:textId="77777777" w:rsidR="006C62C4" w:rsidRPr="006C62C4" w:rsidRDefault="006C62C4" w:rsidP="006C62C4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62C4">
              <w:rPr>
                <w:color w:val="000000"/>
              </w:rPr>
              <w:t>    Слайд-комплект по начальной школе (20 сл.) «Времена года»</w:t>
            </w:r>
          </w:p>
          <w:p w14:paraId="39484BE5" w14:textId="77777777" w:rsidR="006C62C4" w:rsidRPr="006C62C4" w:rsidRDefault="006C62C4" w:rsidP="006C62C4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62C4">
              <w:rPr>
                <w:color w:val="000000"/>
              </w:rPr>
              <w:t>    Слайд-комплект по начальной школе (20 сл.) «Домашние и дикие животные»</w:t>
            </w:r>
          </w:p>
          <w:p w14:paraId="25945893" w14:textId="77777777" w:rsidR="006C62C4" w:rsidRPr="006C62C4" w:rsidRDefault="006C62C4" w:rsidP="006C62C4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62C4">
              <w:rPr>
                <w:color w:val="000000"/>
              </w:rPr>
              <w:t>    Слайд-комплект по начальной школе (20 сл.) «Живая и неживая природа»</w:t>
            </w:r>
          </w:p>
          <w:p w14:paraId="4716D319" w14:textId="77777777" w:rsidR="006C62C4" w:rsidRPr="006C62C4" w:rsidRDefault="006C62C4" w:rsidP="006C62C4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62C4">
              <w:rPr>
                <w:color w:val="000000"/>
              </w:rPr>
              <w:t>    Слайд-комплект по начальной школе (20 сл.) «Животные»</w:t>
            </w:r>
          </w:p>
          <w:p w14:paraId="51AD3BCD" w14:textId="77777777" w:rsidR="006C62C4" w:rsidRPr="006C62C4" w:rsidRDefault="006C62C4" w:rsidP="006C62C4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62C4">
              <w:rPr>
                <w:color w:val="000000"/>
              </w:rPr>
              <w:t>   Слайд-комплект по начальной школе (20 сл.) «</w:t>
            </w:r>
            <w:proofErr w:type="spellStart"/>
            <w:proofErr w:type="gramStart"/>
            <w:r w:rsidRPr="006C62C4">
              <w:rPr>
                <w:color w:val="000000"/>
              </w:rPr>
              <w:t>Земля,Солнце</w:t>
            </w:r>
            <w:proofErr w:type="gramEnd"/>
            <w:r w:rsidRPr="006C62C4">
              <w:rPr>
                <w:color w:val="000000"/>
              </w:rPr>
              <w:t>,Луна</w:t>
            </w:r>
            <w:proofErr w:type="spellEnd"/>
            <w:r w:rsidRPr="006C62C4">
              <w:rPr>
                <w:color w:val="000000"/>
              </w:rPr>
              <w:t xml:space="preserve"> и звезды»</w:t>
            </w:r>
          </w:p>
          <w:p w14:paraId="7DDBF984" w14:textId="77777777" w:rsidR="006C62C4" w:rsidRPr="006C62C4" w:rsidRDefault="006C62C4" w:rsidP="006C62C4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62C4">
              <w:rPr>
                <w:color w:val="000000"/>
              </w:rPr>
              <w:t>    Слайд-комплект по начальной школе (20 сл.) «Кладовые Земли»</w:t>
            </w:r>
          </w:p>
          <w:p w14:paraId="7B00392E" w14:textId="77777777" w:rsidR="006C62C4" w:rsidRPr="006C62C4" w:rsidRDefault="006C62C4" w:rsidP="006C62C4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62C4">
              <w:rPr>
                <w:color w:val="000000"/>
              </w:rPr>
              <w:t>    Слайд-комплект по начальной школе (20 сл.) «Лесная кладовая»</w:t>
            </w:r>
          </w:p>
          <w:p w14:paraId="529EA035" w14:textId="77777777" w:rsidR="006C62C4" w:rsidRPr="006C62C4" w:rsidRDefault="006C62C4" w:rsidP="006C62C4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62C4">
              <w:rPr>
                <w:color w:val="000000"/>
              </w:rPr>
              <w:t>   Слайд-комплект по начальной школе (20 сл.) «Мир насекомых»</w:t>
            </w:r>
          </w:p>
          <w:p w14:paraId="2A74ECE5" w14:textId="77777777" w:rsidR="006C62C4" w:rsidRPr="006C62C4" w:rsidRDefault="006C62C4" w:rsidP="006C62C4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62C4">
              <w:rPr>
                <w:color w:val="000000"/>
              </w:rPr>
              <w:t>   Слайд-комплект по начальной школе (20 сл.) «От Арктики до экватора»</w:t>
            </w:r>
          </w:p>
          <w:p w14:paraId="62B0C649" w14:textId="77777777" w:rsidR="006C62C4" w:rsidRPr="006C62C4" w:rsidRDefault="006C62C4" w:rsidP="006C62C4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62C4">
              <w:rPr>
                <w:color w:val="000000"/>
              </w:rPr>
              <w:t>   Слайд-комплект по начальной школе (20 сл.) «Путешествие по планете Земля»</w:t>
            </w:r>
          </w:p>
          <w:p w14:paraId="32B3C818" w14:textId="77777777" w:rsidR="006C62C4" w:rsidRPr="006C62C4" w:rsidRDefault="006C62C4" w:rsidP="006C62C4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62C4">
              <w:rPr>
                <w:color w:val="000000"/>
              </w:rPr>
              <w:t>   Слайд-комплект по начальной школе (20 сл.) «Растения»</w:t>
            </w:r>
          </w:p>
          <w:p w14:paraId="361017F0" w14:textId="77777777" w:rsidR="006C62C4" w:rsidRPr="006C62C4" w:rsidRDefault="006C62C4" w:rsidP="006C62C4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62C4">
              <w:rPr>
                <w:color w:val="000000"/>
              </w:rPr>
              <w:t>   Слайд-комплект по начальной школе (20 сл.) «Свойства и особенности организмов»</w:t>
            </w:r>
          </w:p>
          <w:p w14:paraId="22731626" w14:textId="77777777" w:rsidR="006C62C4" w:rsidRPr="006C62C4" w:rsidRDefault="006C62C4" w:rsidP="006C62C4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62C4">
              <w:rPr>
                <w:color w:val="000000"/>
              </w:rPr>
              <w:t>   Слайд-комплект по начальной школе (20 сл.) «Человек-биологическое существо»</w:t>
            </w:r>
          </w:p>
          <w:p w14:paraId="34257FFB" w14:textId="77777777" w:rsidR="006C62C4" w:rsidRPr="006C62C4" w:rsidRDefault="006C62C4" w:rsidP="006C62C4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62C4">
              <w:rPr>
                <w:color w:val="000000"/>
              </w:rPr>
              <w:t>        Модели</w:t>
            </w:r>
          </w:p>
          <w:p w14:paraId="1DAB814C" w14:textId="77777777" w:rsidR="006C62C4" w:rsidRPr="006C62C4" w:rsidRDefault="006C62C4" w:rsidP="006C62C4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62C4">
              <w:rPr>
                <w:color w:val="000000"/>
              </w:rPr>
              <w:t>  Модель «Череп человека «</w:t>
            </w:r>
          </w:p>
          <w:p w14:paraId="578C1487" w14:textId="77777777" w:rsidR="006C62C4" w:rsidRPr="006C62C4" w:rsidRDefault="006C62C4" w:rsidP="006C62C4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62C4">
              <w:rPr>
                <w:color w:val="000000"/>
              </w:rPr>
              <w:t>  Скелет человека на подставке (170 см.)</w:t>
            </w:r>
          </w:p>
          <w:p w14:paraId="33FC69AB" w14:textId="77777777" w:rsidR="006C62C4" w:rsidRPr="006C62C4" w:rsidRDefault="006C62C4" w:rsidP="006C62C4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62C4">
              <w:rPr>
                <w:color w:val="000000"/>
              </w:rPr>
              <w:lastRenderedPageBreak/>
              <w:t>        Демонстрационное оборудование</w:t>
            </w:r>
          </w:p>
          <w:p w14:paraId="756E8ACD" w14:textId="77777777" w:rsidR="006C62C4" w:rsidRPr="006C62C4" w:rsidRDefault="006C62C4" w:rsidP="006C62C4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62C4">
              <w:rPr>
                <w:color w:val="000000"/>
              </w:rPr>
              <w:t>  Глобус физический д.320</w:t>
            </w:r>
          </w:p>
          <w:p w14:paraId="2CCFD7D4" w14:textId="77777777" w:rsidR="006C62C4" w:rsidRPr="006C62C4" w:rsidRDefault="006C62C4" w:rsidP="006C62C4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62C4">
              <w:rPr>
                <w:color w:val="000000"/>
              </w:rPr>
              <w:t>   Флюгер демонстрационный</w:t>
            </w:r>
          </w:p>
          <w:p w14:paraId="3C97B582" w14:textId="77777777" w:rsidR="006C62C4" w:rsidRPr="006C62C4" w:rsidRDefault="006C62C4" w:rsidP="006C62C4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62C4">
              <w:rPr>
                <w:color w:val="000000"/>
              </w:rPr>
              <w:t xml:space="preserve">    Набор хим. посуды и принадлежностей для демонстрационных работ в </w:t>
            </w:r>
            <w:proofErr w:type="spellStart"/>
            <w:r w:rsidRPr="006C62C4">
              <w:rPr>
                <w:color w:val="000000"/>
              </w:rPr>
              <w:t>нач.шк</w:t>
            </w:r>
            <w:proofErr w:type="spellEnd"/>
            <w:r w:rsidRPr="006C62C4">
              <w:rPr>
                <w:color w:val="000000"/>
              </w:rPr>
              <w:t>. (КДОНН)</w:t>
            </w:r>
          </w:p>
          <w:p w14:paraId="231B1FBC" w14:textId="77777777" w:rsidR="006C62C4" w:rsidRPr="006C62C4" w:rsidRDefault="006C62C4" w:rsidP="006C62C4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62C4">
              <w:rPr>
                <w:color w:val="000000"/>
              </w:rPr>
              <w:t>   Набор хим. посуды и принадлежностей по природоведению демонстрационный (КДОПР)</w:t>
            </w:r>
          </w:p>
          <w:p w14:paraId="629D2B2A" w14:textId="77777777" w:rsidR="006C62C4" w:rsidRPr="006C62C4" w:rsidRDefault="006C62C4" w:rsidP="006C62C4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62C4">
              <w:rPr>
                <w:color w:val="000000"/>
              </w:rPr>
              <w:t>    Теллурий (Модель Солнце-Земля-Луна)</w:t>
            </w:r>
          </w:p>
          <w:p w14:paraId="428DC91E" w14:textId="77777777" w:rsidR="006C62C4" w:rsidRPr="006C62C4" w:rsidRDefault="006C62C4" w:rsidP="006C62C4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62C4">
              <w:rPr>
                <w:color w:val="000000"/>
              </w:rPr>
              <w:t>Пособия для отработки практических навыков и умений        Комплект динамических пособий</w:t>
            </w:r>
          </w:p>
          <w:p w14:paraId="54695C17" w14:textId="77777777" w:rsidR="006C62C4" w:rsidRPr="006C62C4" w:rsidRDefault="006C62C4" w:rsidP="006C62C4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62C4">
              <w:rPr>
                <w:color w:val="000000"/>
              </w:rPr>
              <w:t>СП-6        Окружающий мир (веера). Комплект динамических раздаточных пособий. Методическое пособие. 2 вида по 15 шт.</w:t>
            </w:r>
          </w:p>
          <w:p w14:paraId="68FEB02D" w14:textId="77777777" w:rsidR="006C62C4" w:rsidRPr="006C62C4" w:rsidRDefault="006C62C4" w:rsidP="006C62C4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62C4">
              <w:rPr>
                <w:color w:val="000000"/>
              </w:rPr>
              <w:t>СП-7        Окружающий мир (шнуровка). Комплект динамических раздаточных пособий. Методическое пособие. 3 вида по 8 шт.</w:t>
            </w:r>
          </w:p>
          <w:p w14:paraId="0DB995AD" w14:textId="77777777" w:rsidR="006C62C4" w:rsidRPr="006C62C4" w:rsidRDefault="006C62C4" w:rsidP="006C62C4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62C4">
              <w:rPr>
                <w:color w:val="000000"/>
              </w:rPr>
              <w:t>        Комплект раздаточных материалов по основным разделам предмета</w:t>
            </w:r>
          </w:p>
          <w:p w14:paraId="23AFD3D5" w14:textId="77777777" w:rsidR="006C62C4" w:rsidRPr="006C62C4" w:rsidRDefault="006C62C4" w:rsidP="006C62C4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62C4">
              <w:rPr>
                <w:color w:val="000000"/>
              </w:rPr>
              <w:t>        Лото для детей от 6 до 12 лет</w:t>
            </w:r>
          </w:p>
          <w:p w14:paraId="2B5E5EE2" w14:textId="77777777" w:rsidR="006C62C4" w:rsidRPr="006C62C4" w:rsidRDefault="006C62C4" w:rsidP="006C62C4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62C4">
              <w:rPr>
                <w:color w:val="000000"/>
              </w:rPr>
              <w:t>  Набор карточек «Домашние животные» (раздаточные)</w:t>
            </w:r>
          </w:p>
          <w:p w14:paraId="5E6AC909" w14:textId="77777777" w:rsidR="006C62C4" w:rsidRPr="006C62C4" w:rsidRDefault="006C62C4" w:rsidP="006C62C4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62C4">
              <w:rPr>
                <w:color w:val="000000"/>
              </w:rPr>
              <w:t xml:space="preserve">    Комплект таблиц </w:t>
            </w:r>
            <w:proofErr w:type="spellStart"/>
            <w:r w:rsidRPr="006C62C4">
              <w:rPr>
                <w:color w:val="000000"/>
              </w:rPr>
              <w:t>раздат</w:t>
            </w:r>
            <w:proofErr w:type="spellEnd"/>
            <w:r w:rsidRPr="006C62C4">
              <w:rPr>
                <w:color w:val="000000"/>
              </w:rPr>
              <w:t>. «Грибы съедобные и несъедобные» (цвет., лам., А4, 8 шт.)</w:t>
            </w:r>
          </w:p>
          <w:p w14:paraId="41AF3C4E" w14:textId="77777777" w:rsidR="006C62C4" w:rsidRPr="006C62C4" w:rsidRDefault="006C62C4" w:rsidP="006C62C4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62C4">
              <w:rPr>
                <w:color w:val="000000"/>
              </w:rPr>
              <w:t>Лабораторное оборудование                Наборы химической посуды и принадлежностей по природоведению</w:t>
            </w:r>
          </w:p>
          <w:p w14:paraId="7AA95499" w14:textId="77777777" w:rsidR="006C62C4" w:rsidRPr="006C62C4" w:rsidRDefault="006C62C4" w:rsidP="006C62C4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62C4">
              <w:rPr>
                <w:color w:val="000000"/>
              </w:rPr>
              <w:t xml:space="preserve">    Набор хим. посуды и принадлежностей для лабораторных работ в </w:t>
            </w:r>
            <w:proofErr w:type="spellStart"/>
            <w:r w:rsidRPr="006C62C4">
              <w:rPr>
                <w:color w:val="000000"/>
              </w:rPr>
              <w:t>нач.шк</w:t>
            </w:r>
            <w:proofErr w:type="spellEnd"/>
            <w:r w:rsidRPr="006C62C4">
              <w:rPr>
                <w:color w:val="000000"/>
              </w:rPr>
              <w:t>. (НПНЛ)</w:t>
            </w:r>
          </w:p>
          <w:p w14:paraId="4D1F70BC" w14:textId="77777777" w:rsidR="006C62C4" w:rsidRPr="006C62C4" w:rsidRDefault="006C62C4" w:rsidP="006C62C4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62C4">
              <w:rPr>
                <w:color w:val="000000"/>
              </w:rPr>
              <w:t>        Гербарии и коллекции</w:t>
            </w:r>
          </w:p>
          <w:p w14:paraId="4A34BF94" w14:textId="77777777" w:rsidR="006C62C4" w:rsidRPr="006C62C4" w:rsidRDefault="006C62C4" w:rsidP="006C62C4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62C4">
              <w:rPr>
                <w:color w:val="000000"/>
              </w:rPr>
              <w:t>   Гербарий «Для начальной школы» (30 видов, с иллюстрациями)</w:t>
            </w:r>
          </w:p>
          <w:p w14:paraId="64A65E17" w14:textId="77777777" w:rsidR="006C62C4" w:rsidRPr="006C62C4" w:rsidRDefault="006C62C4" w:rsidP="006C62C4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62C4">
              <w:rPr>
                <w:color w:val="000000"/>
              </w:rPr>
              <w:t>  Коллекция «Почва и ее состав»</w:t>
            </w:r>
          </w:p>
          <w:p w14:paraId="5D748394" w14:textId="77777777" w:rsidR="006C62C4" w:rsidRPr="006C62C4" w:rsidRDefault="006C62C4" w:rsidP="006C62C4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62C4">
              <w:rPr>
                <w:color w:val="000000"/>
              </w:rPr>
              <w:t>  Коллекция «Шишки, плоды, семена деревьев и кустарников»</w:t>
            </w:r>
          </w:p>
          <w:p w14:paraId="59E89BD5" w14:textId="77777777" w:rsidR="006C62C4" w:rsidRPr="006C62C4" w:rsidRDefault="006C62C4" w:rsidP="006C62C4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62C4">
              <w:rPr>
                <w:color w:val="000000"/>
              </w:rPr>
              <w:t>        Приборы</w:t>
            </w:r>
          </w:p>
          <w:p w14:paraId="4BAF16C4" w14:textId="77777777" w:rsidR="006C62C4" w:rsidRPr="006C62C4" w:rsidRDefault="006C62C4" w:rsidP="006C62C4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62C4">
              <w:rPr>
                <w:color w:val="000000"/>
              </w:rPr>
              <w:t>        Компас школьный</w:t>
            </w:r>
          </w:p>
          <w:p w14:paraId="1709359F" w14:textId="77777777" w:rsidR="006C62C4" w:rsidRPr="006C62C4" w:rsidRDefault="006C62C4" w:rsidP="006C62C4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62C4">
              <w:rPr>
                <w:color w:val="000000"/>
              </w:rPr>
              <w:t>        Коробка для изучения насекомых с лупой</w:t>
            </w:r>
          </w:p>
          <w:p w14:paraId="575AD520" w14:textId="77777777" w:rsidR="006C62C4" w:rsidRPr="006C62C4" w:rsidRDefault="006C62C4" w:rsidP="006C62C4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62C4">
              <w:rPr>
                <w:color w:val="000000"/>
              </w:rPr>
              <w:t>        Лупа ручная</w:t>
            </w:r>
          </w:p>
          <w:p w14:paraId="52AF0796" w14:textId="77777777" w:rsidR="006C62C4" w:rsidRPr="006C62C4" w:rsidRDefault="006C62C4" w:rsidP="006C62C4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62C4">
              <w:rPr>
                <w:color w:val="000000"/>
              </w:rPr>
              <w:t xml:space="preserve">        Штатив лабораторный комбинированный </w:t>
            </w:r>
            <w:proofErr w:type="spellStart"/>
            <w:r w:rsidRPr="006C62C4">
              <w:rPr>
                <w:color w:val="000000"/>
              </w:rPr>
              <w:t>ШЛб</w:t>
            </w:r>
            <w:proofErr w:type="spellEnd"/>
          </w:p>
          <w:p w14:paraId="1FC2F2F7" w14:textId="77777777" w:rsidR="006C62C4" w:rsidRPr="006C62C4" w:rsidRDefault="006C62C4" w:rsidP="006C62C4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62C4">
              <w:rPr>
                <w:color w:val="000000"/>
              </w:rPr>
              <w:t>        Термометр жидкостной (0-100 град.)</w:t>
            </w:r>
          </w:p>
          <w:p w14:paraId="14EFAFAC" w14:textId="77777777" w:rsidR="006C62C4" w:rsidRPr="006C62C4" w:rsidRDefault="006C62C4" w:rsidP="006C62C4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62C4">
              <w:rPr>
                <w:color w:val="000000"/>
              </w:rPr>
              <w:lastRenderedPageBreak/>
              <w:t>        Термометр с фиксацией максимального и минимального значений</w:t>
            </w:r>
          </w:p>
          <w:p w14:paraId="4A3306F7" w14:textId="77777777" w:rsidR="006C62C4" w:rsidRPr="006C62C4" w:rsidRDefault="006C62C4" w:rsidP="006C62C4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62C4">
              <w:rPr>
                <w:color w:val="000000"/>
              </w:rPr>
              <w:t>        Секундомер однокнопочный</w:t>
            </w:r>
          </w:p>
          <w:p w14:paraId="229F1563" w14:textId="77777777" w:rsidR="006C62C4" w:rsidRPr="006C62C4" w:rsidRDefault="006C62C4" w:rsidP="006C62C4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62C4">
              <w:rPr>
                <w:color w:val="000000"/>
              </w:rPr>
              <w:t>        Микроскоп школьный 2П-3М (с микровинтом)</w:t>
            </w:r>
          </w:p>
          <w:p w14:paraId="4C0440C5" w14:textId="77777777" w:rsidR="006C62C4" w:rsidRPr="006C62C4" w:rsidRDefault="006C62C4" w:rsidP="006C62C4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62C4">
              <w:rPr>
                <w:color w:val="000000"/>
              </w:rPr>
              <w:t>        Цифровой микроскоп «Биор-2»</w:t>
            </w:r>
          </w:p>
          <w:p w14:paraId="5A359C2F" w14:textId="77777777" w:rsidR="006C62C4" w:rsidRPr="006C62C4" w:rsidRDefault="006C62C4" w:rsidP="006C62C4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62C4">
              <w:rPr>
                <w:b/>
                <w:bCs/>
                <w:color w:val="000000"/>
              </w:rPr>
              <w:t>Предмет «Иностранный язык»</w:t>
            </w:r>
          </w:p>
          <w:p w14:paraId="55B59003" w14:textId="77777777" w:rsidR="006C62C4" w:rsidRPr="006C62C4" w:rsidRDefault="006C62C4" w:rsidP="006C62C4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62C4">
              <w:rPr>
                <w:color w:val="000000"/>
              </w:rPr>
              <w:t>Цифровые образовательные ресурсы        НД-106        </w:t>
            </w:r>
            <w:proofErr w:type="spellStart"/>
            <w:r w:rsidRPr="006C62C4">
              <w:rPr>
                <w:color w:val="000000"/>
              </w:rPr>
              <w:t>Britannica</w:t>
            </w:r>
            <w:proofErr w:type="spellEnd"/>
            <w:r w:rsidRPr="006C62C4">
              <w:rPr>
                <w:color w:val="000000"/>
              </w:rPr>
              <w:t xml:space="preserve"> 2008. Детская энциклопедия</w:t>
            </w:r>
          </w:p>
          <w:p w14:paraId="3162B43C" w14:textId="77777777" w:rsidR="006C62C4" w:rsidRPr="006C62C4" w:rsidRDefault="006C62C4" w:rsidP="006C62C4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62C4">
              <w:rPr>
                <w:color w:val="000000"/>
              </w:rPr>
              <w:t>НД-101        Алиса: английский в стране чудес</w:t>
            </w:r>
          </w:p>
          <w:p w14:paraId="32A91FEA" w14:textId="77777777" w:rsidR="006C62C4" w:rsidRPr="006C62C4" w:rsidRDefault="006C62C4" w:rsidP="006C62C4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62C4">
              <w:rPr>
                <w:color w:val="000000"/>
              </w:rPr>
              <w:t>НД-115        </w:t>
            </w:r>
            <w:proofErr w:type="spellStart"/>
            <w:r w:rsidRPr="006C62C4">
              <w:rPr>
                <w:color w:val="000000"/>
              </w:rPr>
              <w:t>Болек</w:t>
            </w:r>
            <w:proofErr w:type="spellEnd"/>
            <w:r w:rsidRPr="006C62C4">
              <w:rPr>
                <w:color w:val="000000"/>
              </w:rPr>
              <w:t xml:space="preserve"> и Лёлек учат английский</w:t>
            </w:r>
          </w:p>
          <w:p w14:paraId="1D3A1DBD" w14:textId="77777777" w:rsidR="006C62C4" w:rsidRPr="006C62C4" w:rsidRDefault="006C62C4" w:rsidP="006C62C4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62C4">
              <w:rPr>
                <w:color w:val="000000"/>
              </w:rPr>
              <w:t>НД-381        </w:t>
            </w:r>
            <w:proofErr w:type="spellStart"/>
            <w:r w:rsidRPr="006C62C4">
              <w:rPr>
                <w:color w:val="000000"/>
              </w:rPr>
              <w:t>Болек</w:t>
            </w:r>
            <w:proofErr w:type="spellEnd"/>
            <w:r w:rsidRPr="006C62C4">
              <w:rPr>
                <w:color w:val="000000"/>
              </w:rPr>
              <w:t xml:space="preserve"> и Лёлек учат немецкий</w:t>
            </w:r>
          </w:p>
          <w:p w14:paraId="5993AB4F" w14:textId="77777777" w:rsidR="006C62C4" w:rsidRPr="006C62C4" w:rsidRDefault="006C62C4" w:rsidP="006C62C4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62C4">
              <w:rPr>
                <w:color w:val="000000"/>
              </w:rPr>
              <w:t>НД-113        Клиффорд учится читать по-английски</w:t>
            </w:r>
          </w:p>
          <w:p w14:paraId="111FD2C3" w14:textId="77777777" w:rsidR="006C62C4" w:rsidRPr="006C62C4" w:rsidRDefault="006C62C4" w:rsidP="006C62C4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62C4">
              <w:rPr>
                <w:color w:val="000000"/>
              </w:rPr>
              <w:t xml:space="preserve">НД-114        Мышка </w:t>
            </w:r>
            <w:proofErr w:type="spellStart"/>
            <w:r w:rsidRPr="006C62C4">
              <w:rPr>
                <w:color w:val="000000"/>
              </w:rPr>
              <w:t>Мия</w:t>
            </w:r>
            <w:proofErr w:type="spellEnd"/>
            <w:r w:rsidRPr="006C62C4">
              <w:rPr>
                <w:color w:val="000000"/>
              </w:rPr>
              <w:t xml:space="preserve"> учит языки</w:t>
            </w:r>
          </w:p>
          <w:p w14:paraId="0CE54D3F" w14:textId="77777777" w:rsidR="006C62C4" w:rsidRPr="006C62C4" w:rsidRDefault="00557AAD" w:rsidP="006C62C4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НД-95  </w:t>
            </w:r>
            <w:r w:rsidR="006C62C4" w:rsidRPr="006C62C4">
              <w:rPr>
                <w:color w:val="000000"/>
              </w:rPr>
              <w:t> </w:t>
            </w:r>
            <w:proofErr w:type="spellStart"/>
            <w:r w:rsidR="006C62C4" w:rsidRPr="006C62C4">
              <w:rPr>
                <w:color w:val="000000"/>
              </w:rPr>
              <w:t>НЕсерьезные</w:t>
            </w:r>
            <w:proofErr w:type="spellEnd"/>
            <w:r w:rsidR="006C62C4" w:rsidRPr="006C62C4">
              <w:rPr>
                <w:color w:val="000000"/>
              </w:rPr>
              <w:t xml:space="preserve"> уроки. Английский. Шаг 1</w:t>
            </w:r>
          </w:p>
          <w:p w14:paraId="53D12B86" w14:textId="77777777" w:rsidR="006C62C4" w:rsidRPr="006C62C4" w:rsidRDefault="00557AAD" w:rsidP="006C62C4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НД-96   </w:t>
            </w:r>
            <w:r w:rsidR="006C62C4" w:rsidRPr="006C62C4">
              <w:rPr>
                <w:color w:val="000000"/>
              </w:rPr>
              <w:t> </w:t>
            </w:r>
            <w:proofErr w:type="spellStart"/>
            <w:r w:rsidR="006C62C4" w:rsidRPr="006C62C4">
              <w:rPr>
                <w:color w:val="000000"/>
              </w:rPr>
              <w:t>НЕсерьезные</w:t>
            </w:r>
            <w:proofErr w:type="spellEnd"/>
            <w:r w:rsidR="006C62C4" w:rsidRPr="006C62C4">
              <w:rPr>
                <w:color w:val="000000"/>
              </w:rPr>
              <w:t xml:space="preserve"> уроки. Английский. Шаг 2</w:t>
            </w:r>
          </w:p>
          <w:p w14:paraId="1A7F9204" w14:textId="77777777" w:rsidR="006C62C4" w:rsidRPr="006C62C4" w:rsidRDefault="00557AAD" w:rsidP="006C62C4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НД-97    </w:t>
            </w:r>
            <w:proofErr w:type="spellStart"/>
            <w:r w:rsidR="006C62C4" w:rsidRPr="006C62C4">
              <w:rPr>
                <w:color w:val="000000"/>
              </w:rPr>
              <w:t>НЕсерьезные</w:t>
            </w:r>
            <w:proofErr w:type="spellEnd"/>
            <w:r w:rsidR="006C62C4" w:rsidRPr="006C62C4">
              <w:rPr>
                <w:color w:val="000000"/>
              </w:rPr>
              <w:t xml:space="preserve"> уроки. Английский. Шаг 3</w:t>
            </w:r>
          </w:p>
          <w:p w14:paraId="2B11713B" w14:textId="77777777" w:rsidR="006C62C4" w:rsidRPr="006C62C4" w:rsidRDefault="00557AAD" w:rsidP="006C62C4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НД-98    </w:t>
            </w:r>
            <w:proofErr w:type="spellStart"/>
            <w:r w:rsidR="006C62C4" w:rsidRPr="006C62C4">
              <w:rPr>
                <w:color w:val="000000"/>
              </w:rPr>
              <w:t>НЕсерьезные</w:t>
            </w:r>
            <w:proofErr w:type="spellEnd"/>
            <w:r w:rsidR="006C62C4" w:rsidRPr="006C62C4">
              <w:rPr>
                <w:color w:val="000000"/>
              </w:rPr>
              <w:t xml:space="preserve"> уроки. Немецкий. Шаг 1</w:t>
            </w:r>
          </w:p>
          <w:p w14:paraId="5731ACBD" w14:textId="77777777" w:rsidR="006C62C4" w:rsidRPr="006C62C4" w:rsidRDefault="00557AAD" w:rsidP="006C62C4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НД-99    </w:t>
            </w:r>
            <w:r w:rsidR="006C62C4" w:rsidRPr="006C62C4">
              <w:rPr>
                <w:color w:val="000000"/>
              </w:rPr>
              <w:t> </w:t>
            </w:r>
            <w:proofErr w:type="spellStart"/>
            <w:r w:rsidR="006C62C4" w:rsidRPr="006C62C4">
              <w:rPr>
                <w:color w:val="000000"/>
              </w:rPr>
              <w:t>НЕсерьезные</w:t>
            </w:r>
            <w:proofErr w:type="spellEnd"/>
            <w:r w:rsidR="006C62C4" w:rsidRPr="006C62C4">
              <w:rPr>
                <w:color w:val="000000"/>
              </w:rPr>
              <w:t xml:space="preserve"> уроки. Немецкий. Шаг 2</w:t>
            </w:r>
          </w:p>
          <w:p w14:paraId="27BCB35E" w14:textId="77777777" w:rsidR="006C62C4" w:rsidRPr="006C62C4" w:rsidRDefault="00557AAD" w:rsidP="006C62C4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НД-100 </w:t>
            </w:r>
            <w:r w:rsidR="006C62C4" w:rsidRPr="006C62C4">
              <w:rPr>
                <w:color w:val="000000"/>
              </w:rPr>
              <w:t>  </w:t>
            </w:r>
            <w:proofErr w:type="spellStart"/>
            <w:r w:rsidR="006C62C4" w:rsidRPr="006C62C4">
              <w:rPr>
                <w:color w:val="000000"/>
              </w:rPr>
              <w:t>НЕсерьезные</w:t>
            </w:r>
            <w:proofErr w:type="spellEnd"/>
            <w:r w:rsidR="006C62C4" w:rsidRPr="006C62C4">
              <w:rPr>
                <w:color w:val="000000"/>
              </w:rPr>
              <w:t xml:space="preserve"> уроки. Немецкий. Шаг 3</w:t>
            </w:r>
          </w:p>
          <w:p w14:paraId="0D39D56C" w14:textId="77777777" w:rsidR="006C62C4" w:rsidRPr="006C62C4" w:rsidRDefault="00557AAD" w:rsidP="006C62C4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НД-382 </w:t>
            </w:r>
            <w:proofErr w:type="spellStart"/>
            <w:r w:rsidR="006C62C4" w:rsidRPr="006C62C4">
              <w:rPr>
                <w:color w:val="000000"/>
              </w:rPr>
              <w:t>НЕсерьезные</w:t>
            </w:r>
            <w:proofErr w:type="spellEnd"/>
            <w:r w:rsidR="006C62C4" w:rsidRPr="006C62C4">
              <w:rPr>
                <w:color w:val="000000"/>
              </w:rPr>
              <w:t xml:space="preserve"> уроки. Французский. Шаг 1</w:t>
            </w:r>
          </w:p>
          <w:p w14:paraId="7EBD5384" w14:textId="77777777" w:rsidR="006C62C4" w:rsidRPr="006C62C4" w:rsidRDefault="00557AAD" w:rsidP="006C62C4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НД-383</w:t>
            </w:r>
            <w:r w:rsidR="006C62C4" w:rsidRPr="006C62C4">
              <w:rPr>
                <w:color w:val="000000"/>
              </w:rPr>
              <w:t>НЕсерьезные уроки. Французский. Шаг 2</w:t>
            </w:r>
          </w:p>
          <w:p w14:paraId="4039F380" w14:textId="77777777" w:rsidR="006C62C4" w:rsidRPr="006C62C4" w:rsidRDefault="00557AAD" w:rsidP="006C62C4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НД-384</w:t>
            </w:r>
            <w:r w:rsidR="006C62C4" w:rsidRPr="006C62C4">
              <w:rPr>
                <w:color w:val="000000"/>
              </w:rPr>
              <w:t> </w:t>
            </w:r>
            <w:proofErr w:type="spellStart"/>
            <w:r w:rsidR="006C62C4" w:rsidRPr="006C62C4">
              <w:rPr>
                <w:color w:val="000000"/>
              </w:rPr>
              <w:t>НЕсерьезные</w:t>
            </w:r>
            <w:proofErr w:type="spellEnd"/>
            <w:r w:rsidR="006C62C4" w:rsidRPr="006C62C4">
              <w:rPr>
                <w:color w:val="000000"/>
              </w:rPr>
              <w:t xml:space="preserve"> уроки. Французский.</w:t>
            </w:r>
            <w:r>
              <w:rPr>
                <w:color w:val="000000"/>
              </w:rPr>
              <w:t xml:space="preserve">          </w:t>
            </w:r>
            <w:r w:rsidR="006C62C4" w:rsidRPr="006C62C4">
              <w:rPr>
                <w:color w:val="000000"/>
              </w:rPr>
              <w:t xml:space="preserve"> Шаг 3</w:t>
            </w:r>
          </w:p>
          <w:p w14:paraId="0A3F5BC8" w14:textId="77777777" w:rsidR="006C62C4" w:rsidRPr="006C62C4" w:rsidRDefault="00557AAD" w:rsidP="006C62C4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НД-</w:t>
            </w:r>
            <w:proofErr w:type="gramStart"/>
            <w:r>
              <w:rPr>
                <w:color w:val="000000"/>
              </w:rPr>
              <w:t>110  </w:t>
            </w:r>
            <w:r w:rsidR="006C62C4" w:rsidRPr="006C62C4">
              <w:rPr>
                <w:color w:val="000000"/>
              </w:rPr>
              <w:t>Правильный</w:t>
            </w:r>
            <w:proofErr w:type="gramEnd"/>
            <w:r w:rsidR="006C62C4" w:rsidRPr="006C62C4">
              <w:rPr>
                <w:color w:val="000000"/>
              </w:rPr>
              <w:t xml:space="preserve"> английский 2.0. Уровень 2. Возраст 7-9 лет</w:t>
            </w:r>
          </w:p>
          <w:p w14:paraId="3BB0B8CF" w14:textId="77777777" w:rsidR="006C62C4" w:rsidRPr="006C62C4" w:rsidRDefault="00557AAD" w:rsidP="006C62C4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НД-</w:t>
            </w:r>
            <w:proofErr w:type="gramStart"/>
            <w:r>
              <w:rPr>
                <w:color w:val="000000"/>
              </w:rPr>
              <w:t>109 </w:t>
            </w:r>
            <w:r w:rsidR="006C62C4" w:rsidRPr="006C62C4">
              <w:rPr>
                <w:color w:val="000000"/>
              </w:rPr>
              <w:t> Правильный</w:t>
            </w:r>
            <w:proofErr w:type="gramEnd"/>
            <w:r w:rsidR="006C62C4" w:rsidRPr="006C62C4">
              <w:rPr>
                <w:color w:val="000000"/>
              </w:rPr>
              <w:t xml:space="preserve"> английский 2.0. Уровень 1. Возраст 4-6 лет</w:t>
            </w:r>
          </w:p>
          <w:p w14:paraId="05AEBD09" w14:textId="77777777" w:rsidR="006C62C4" w:rsidRPr="006C62C4" w:rsidRDefault="00557AAD" w:rsidP="006C62C4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НД-111 </w:t>
            </w:r>
            <w:r w:rsidR="006C62C4" w:rsidRPr="006C62C4">
              <w:rPr>
                <w:color w:val="000000"/>
              </w:rPr>
              <w:t>Правильный английский 2.0. Уровень 3. Возраст 10-12 лет</w:t>
            </w:r>
          </w:p>
          <w:p w14:paraId="1B96C1F6" w14:textId="77777777" w:rsidR="006C62C4" w:rsidRPr="006C62C4" w:rsidRDefault="00557AAD" w:rsidP="006C62C4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НД-102 </w:t>
            </w:r>
            <w:r w:rsidR="006C62C4" w:rsidRPr="006C62C4">
              <w:rPr>
                <w:color w:val="000000"/>
              </w:rPr>
              <w:t>Тим и Тома. Путешествие в Англию</w:t>
            </w:r>
          </w:p>
          <w:p w14:paraId="019BBCFC" w14:textId="77777777" w:rsidR="006C62C4" w:rsidRPr="006C62C4" w:rsidRDefault="00557AAD" w:rsidP="006C62C4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НД-</w:t>
            </w:r>
            <w:proofErr w:type="gramStart"/>
            <w:r>
              <w:rPr>
                <w:color w:val="000000"/>
              </w:rPr>
              <w:t>103 </w:t>
            </w:r>
            <w:r w:rsidR="006C62C4" w:rsidRPr="006C62C4">
              <w:rPr>
                <w:color w:val="000000"/>
              </w:rPr>
              <w:t> Учите</w:t>
            </w:r>
            <w:proofErr w:type="gramEnd"/>
            <w:r w:rsidR="006C62C4" w:rsidRPr="006C62C4">
              <w:rPr>
                <w:color w:val="000000"/>
              </w:rPr>
              <w:t xml:space="preserve"> слова</w:t>
            </w:r>
          </w:p>
          <w:p w14:paraId="4EADAF04" w14:textId="77777777" w:rsidR="006C62C4" w:rsidRPr="006C62C4" w:rsidRDefault="00557AAD" w:rsidP="006C62C4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НД-</w:t>
            </w:r>
            <w:proofErr w:type="gramStart"/>
            <w:r>
              <w:rPr>
                <w:color w:val="000000"/>
              </w:rPr>
              <w:t>385 </w:t>
            </w:r>
            <w:r w:rsidR="006C62C4" w:rsidRPr="006C62C4">
              <w:rPr>
                <w:color w:val="000000"/>
              </w:rPr>
              <w:t> Чебурашка</w:t>
            </w:r>
            <w:proofErr w:type="gramEnd"/>
            <w:r w:rsidR="006C62C4" w:rsidRPr="006C62C4">
              <w:rPr>
                <w:color w:val="000000"/>
              </w:rPr>
              <w:t xml:space="preserve"> учит английский язык</w:t>
            </w:r>
          </w:p>
          <w:p w14:paraId="78201161" w14:textId="77777777" w:rsidR="006C62C4" w:rsidRPr="006C62C4" w:rsidRDefault="006C62C4" w:rsidP="006C62C4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62C4">
              <w:rPr>
                <w:color w:val="000000"/>
              </w:rPr>
              <w:t>Демонстрац</w:t>
            </w:r>
            <w:r w:rsidR="00557AAD">
              <w:rPr>
                <w:color w:val="000000"/>
              </w:rPr>
              <w:t xml:space="preserve">ионно-наглядные пособия                  </w:t>
            </w:r>
            <w:r w:rsidRPr="006C62C4">
              <w:rPr>
                <w:color w:val="000000"/>
              </w:rPr>
              <w:t xml:space="preserve">Касса букв для изучения иностранного языка (Ламинированная, с </w:t>
            </w:r>
            <w:proofErr w:type="spellStart"/>
            <w:proofErr w:type="gramStart"/>
            <w:r w:rsidRPr="006C62C4">
              <w:rPr>
                <w:color w:val="000000"/>
              </w:rPr>
              <w:t>магнит.креплением</w:t>
            </w:r>
            <w:proofErr w:type="spellEnd"/>
            <w:proofErr w:type="gramEnd"/>
            <w:r w:rsidRPr="006C62C4">
              <w:rPr>
                <w:color w:val="000000"/>
              </w:rPr>
              <w:t>)</w:t>
            </w:r>
          </w:p>
          <w:p w14:paraId="0147B53F" w14:textId="77777777" w:rsidR="006C62C4" w:rsidRPr="006C62C4" w:rsidRDefault="006C62C4" w:rsidP="006C62C4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62C4">
              <w:rPr>
                <w:color w:val="000000"/>
              </w:rPr>
              <w:t> Таблица «Английский алфавит»</w:t>
            </w:r>
          </w:p>
          <w:p w14:paraId="3700E0DE" w14:textId="77777777" w:rsidR="006C62C4" w:rsidRPr="006C62C4" w:rsidRDefault="006C62C4" w:rsidP="006C62C4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62C4">
              <w:rPr>
                <w:color w:val="000000"/>
              </w:rPr>
              <w:t> Таблица демонстрационная «Английский алфавит в картинках» (с транскрипцией) (винил 100х140)</w:t>
            </w:r>
          </w:p>
          <w:p w14:paraId="37BF7A38" w14:textId="77777777" w:rsidR="006C62C4" w:rsidRPr="006C62C4" w:rsidRDefault="006C62C4" w:rsidP="006C62C4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62C4">
              <w:rPr>
                <w:color w:val="000000"/>
              </w:rPr>
              <w:lastRenderedPageBreak/>
              <w:t> Таблица демонстрационная «Английский алфавит в картинках» (с транскрипцией) (винил 70х100)</w:t>
            </w:r>
          </w:p>
          <w:p w14:paraId="47C085EB" w14:textId="77777777" w:rsidR="006C62C4" w:rsidRPr="006C62C4" w:rsidRDefault="006C62C4" w:rsidP="006C62C4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62C4">
              <w:rPr>
                <w:color w:val="000000"/>
              </w:rPr>
              <w:t> Таблица демонстрационная «Немецкий алфавит в картинках» (винил 100х140)</w:t>
            </w:r>
          </w:p>
          <w:p w14:paraId="3FDE5E77" w14:textId="77777777" w:rsidR="006C62C4" w:rsidRPr="006C62C4" w:rsidRDefault="006C62C4" w:rsidP="006C62C4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62C4">
              <w:rPr>
                <w:color w:val="000000"/>
              </w:rPr>
              <w:t> Таблица демонстрационная «Немецкий алфавит в картинках» (винил 70х100)</w:t>
            </w:r>
          </w:p>
          <w:p w14:paraId="50DAC9C1" w14:textId="77777777" w:rsidR="006C62C4" w:rsidRPr="006C62C4" w:rsidRDefault="006C62C4" w:rsidP="006C62C4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62C4">
              <w:rPr>
                <w:color w:val="000000"/>
              </w:rPr>
              <w:t>Таблица демонстрационная «Французский алфавит в картинках» (с транскрипцией) (винил 100х140)</w:t>
            </w:r>
          </w:p>
          <w:p w14:paraId="747AD8BC" w14:textId="77777777" w:rsidR="006C62C4" w:rsidRPr="006C62C4" w:rsidRDefault="006C62C4" w:rsidP="006C62C4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62C4">
              <w:rPr>
                <w:color w:val="000000"/>
              </w:rPr>
              <w:t> Таблица демонстрационная «Французский алфавит в картинках» (с транскрипцией) (винил 70х100)</w:t>
            </w:r>
          </w:p>
          <w:p w14:paraId="27D9AC85" w14:textId="77777777" w:rsidR="006C62C4" w:rsidRPr="006C62C4" w:rsidRDefault="006C62C4" w:rsidP="006C62C4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62C4">
              <w:rPr>
                <w:color w:val="000000"/>
              </w:rPr>
              <w:t>СП-328        Таблицы демонстрационные «Вопросительные и отрицательные предложения» 8 таблиц</w:t>
            </w:r>
          </w:p>
          <w:p w14:paraId="64BC267B" w14:textId="77777777" w:rsidR="006C62C4" w:rsidRPr="006C62C4" w:rsidRDefault="00557AAD" w:rsidP="006C62C4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СП-135  </w:t>
            </w:r>
            <w:r w:rsidR="006C62C4" w:rsidRPr="006C62C4">
              <w:rPr>
                <w:color w:val="000000"/>
              </w:rPr>
              <w:t> Таблицы демонстрационные «Времена английского глагола» 15 таблиц</w:t>
            </w:r>
          </w:p>
          <w:p w14:paraId="211D376B" w14:textId="77777777" w:rsidR="006C62C4" w:rsidRPr="006C62C4" w:rsidRDefault="006C62C4" w:rsidP="006C62C4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62C4">
              <w:rPr>
                <w:color w:val="000000"/>
              </w:rPr>
              <w:t xml:space="preserve">СП-329        Таблицы демонстрационные «Глаголы </w:t>
            </w:r>
            <w:proofErr w:type="spellStart"/>
            <w:r w:rsidRPr="006C62C4">
              <w:rPr>
                <w:color w:val="000000"/>
              </w:rPr>
              <w:t>be</w:t>
            </w:r>
            <w:proofErr w:type="spellEnd"/>
            <w:r w:rsidRPr="006C62C4">
              <w:rPr>
                <w:color w:val="000000"/>
              </w:rPr>
              <w:t xml:space="preserve">, </w:t>
            </w:r>
            <w:proofErr w:type="spellStart"/>
            <w:r w:rsidRPr="006C62C4">
              <w:rPr>
                <w:color w:val="000000"/>
              </w:rPr>
              <w:t>have</w:t>
            </w:r>
            <w:proofErr w:type="spellEnd"/>
            <w:r w:rsidRPr="006C62C4">
              <w:rPr>
                <w:color w:val="000000"/>
              </w:rPr>
              <w:t xml:space="preserve">, </w:t>
            </w:r>
            <w:proofErr w:type="spellStart"/>
            <w:r w:rsidRPr="006C62C4">
              <w:rPr>
                <w:color w:val="000000"/>
              </w:rPr>
              <w:t>can</w:t>
            </w:r>
            <w:proofErr w:type="spellEnd"/>
            <w:r w:rsidRPr="006C62C4">
              <w:rPr>
                <w:color w:val="000000"/>
              </w:rPr>
              <w:t xml:space="preserve">, </w:t>
            </w:r>
            <w:proofErr w:type="spellStart"/>
            <w:r w:rsidRPr="006C62C4">
              <w:rPr>
                <w:color w:val="000000"/>
              </w:rPr>
              <w:t>must</w:t>
            </w:r>
            <w:proofErr w:type="spellEnd"/>
            <w:r w:rsidRPr="006C62C4">
              <w:rPr>
                <w:color w:val="000000"/>
              </w:rPr>
              <w:t>» 8 таблиц</w:t>
            </w:r>
          </w:p>
          <w:p w14:paraId="78E3CB93" w14:textId="77777777" w:rsidR="006C62C4" w:rsidRPr="006C62C4" w:rsidRDefault="006C62C4" w:rsidP="006C62C4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62C4">
              <w:rPr>
                <w:color w:val="000000"/>
              </w:rPr>
              <w:t>СП-330        Таблицы демонстрационные «</w:t>
            </w:r>
            <w:proofErr w:type="spellStart"/>
            <w:r w:rsidRPr="006C62C4">
              <w:rPr>
                <w:color w:val="000000"/>
              </w:rPr>
              <w:t>Существительные.Прилагательные.Числительные</w:t>
            </w:r>
            <w:proofErr w:type="spellEnd"/>
            <w:r w:rsidRPr="006C62C4">
              <w:rPr>
                <w:color w:val="000000"/>
              </w:rPr>
              <w:t>» 9 таблиц</w:t>
            </w:r>
          </w:p>
          <w:p w14:paraId="5605C016" w14:textId="77777777" w:rsidR="006C62C4" w:rsidRPr="006C62C4" w:rsidRDefault="006C62C4" w:rsidP="006C62C4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62C4">
              <w:rPr>
                <w:color w:val="000000"/>
              </w:rPr>
              <w:t>Пособия для отработки практических навыков и умений        СП-8        Английский язык (веера). Комплект динамических раздаточных пособий. Методическое пособие. 2 вида по 15 шт.</w:t>
            </w:r>
          </w:p>
          <w:p w14:paraId="35A6E53C" w14:textId="77777777" w:rsidR="00E16B53" w:rsidRDefault="006C62C4" w:rsidP="00E16B53">
            <w:pPr>
              <w:jc w:val="both"/>
              <w:rPr>
                <w:color w:val="000000"/>
              </w:rPr>
            </w:pPr>
            <w:r w:rsidRPr="006C62C4">
              <w:rPr>
                <w:color w:val="000000"/>
              </w:rPr>
              <w:t>СП-9        Английский язык (шнуровка-резинка). Комплект динамических раздаточных пособий. Методическое пособие. 2 вида по 12 шт.</w:t>
            </w:r>
          </w:p>
          <w:p w14:paraId="5EB4EF15" w14:textId="77777777" w:rsidR="00E16B53" w:rsidRDefault="00E16B53" w:rsidP="00E16B53">
            <w:pPr>
              <w:jc w:val="both"/>
              <w:rPr>
                <w:color w:val="000000"/>
              </w:rPr>
            </w:pPr>
            <w:r w:rsidRPr="00E16B53">
              <w:rPr>
                <w:color w:val="000000"/>
              </w:rPr>
              <w:t xml:space="preserve"> </w:t>
            </w:r>
          </w:p>
          <w:p w14:paraId="5E44F2FC" w14:textId="77777777" w:rsidR="00E16B53" w:rsidRPr="00E16B53" w:rsidRDefault="00E16B53" w:rsidP="00E16B53">
            <w:pPr>
              <w:rPr>
                <w:b/>
              </w:rPr>
            </w:pPr>
            <w:r>
              <w:rPr>
                <w:color w:val="000000"/>
              </w:rPr>
              <w:t xml:space="preserve">  </w:t>
            </w:r>
            <w:r w:rsidRPr="00E16B53">
              <w:rPr>
                <w:b/>
              </w:rPr>
              <w:t>Основы религиозных культур и светской этики</w:t>
            </w:r>
          </w:p>
          <w:p w14:paraId="162A9F24" w14:textId="77777777" w:rsidR="00E16B53" w:rsidRPr="00E16B53" w:rsidRDefault="00E16B53" w:rsidP="00E16B53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E16B53">
              <w:rPr>
                <w:color w:val="000000"/>
              </w:rPr>
              <w:t>Шемшурина</w:t>
            </w:r>
            <w:proofErr w:type="spellEnd"/>
            <w:r w:rsidRPr="00E16B53">
              <w:rPr>
                <w:color w:val="000000"/>
              </w:rPr>
              <w:t xml:space="preserve"> А.И.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 w:rsidRPr="00E16B53">
              <w:rPr>
                <w:color w:val="000000"/>
              </w:rPr>
              <w:t xml:space="preserve">Основы духовно-нравственной культуры народов России. Основы религиозных культур и светской этики. Основы светской этики. 4 класс: </w:t>
            </w:r>
            <w:proofErr w:type="spellStart"/>
            <w:r w:rsidRPr="00E16B53">
              <w:rPr>
                <w:color w:val="000000"/>
              </w:rPr>
              <w:t>учебн</w:t>
            </w:r>
            <w:proofErr w:type="spellEnd"/>
            <w:r w:rsidRPr="00E16B53">
              <w:rPr>
                <w:color w:val="000000"/>
              </w:rPr>
              <w:t xml:space="preserve">. для </w:t>
            </w:r>
            <w:proofErr w:type="spellStart"/>
            <w:r w:rsidRPr="00E16B53">
              <w:rPr>
                <w:color w:val="000000"/>
              </w:rPr>
              <w:t>общеобразоват</w:t>
            </w:r>
            <w:proofErr w:type="spellEnd"/>
            <w:r w:rsidRPr="00E16B53">
              <w:rPr>
                <w:color w:val="000000"/>
              </w:rPr>
              <w:t>. Организаций/ - М.: Просвещение, 2014. Основы религиозных культур и светской этики. Книга для учителя. Справочные материалы для общеобразовательных учреждений. – М.: Просвещение, 2011.</w:t>
            </w:r>
          </w:p>
          <w:p w14:paraId="7C27E9A3" w14:textId="77777777" w:rsidR="00E16B53" w:rsidRPr="00E16B53" w:rsidRDefault="00E16B53" w:rsidP="00E16B53">
            <w:pPr>
              <w:shd w:val="clear" w:color="auto" w:fill="FFFFFF"/>
              <w:rPr>
                <w:color w:val="000000"/>
              </w:rPr>
            </w:pPr>
            <w:r w:rsidRPr="00E16B53">
              <w:rPr>
                <w:color w:val="000000"/>
              </w:rPr>
              <w:t xml:space="preserve">Основы религиозных культур и светской этики. Книга для родителей. – М.: Просвещение, 2011. </w:t>
            </w:r>
            <w:r w:rsidRPr="00E16B53">
              <w:rPr>
                <w:color w:val="000000"/>
              </w:rPr>
              <w:lastRenderedPageBreak/>
              <w:t>Основы светской этики. Электронное пособие к учебному пособию. – М.: Просвещение, 2011 Программа комплексного учебного курса «Основы религиозных культур и светской этики». М.: Просвещение, 2011.;</w:t>
            </w:r>
          </w:p>
          <w:p w14:paraId="223B0FF2" w14:textId="77777777" w:rsidR="00E16B53" w:rsidRPr="00E16B53" w:rsidRDefault="00E16B53" w:rsidP="00E16B53">
            <w:pPr>
              <w:shd w:val="clear" w:color="auto" w:fill="FFFFFF"/>
              <w:ind w:firstLine="71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16B53">
              <w:rPr>
                <w:color w:val="000000"/>
              </w:rPr>
              <w:t>Персональный компьютер учителя с монитором ЖК</w:t>
            </w:r>
            <w:r w:rsidRPr="00E16B53">
              <w:rPr>
                <w:rFonts w:ascii="Arial" w:hAnsi="Arial" w:cs="Arial"/>
                <w:color w:val="666666"/>
                <w:sz w:val="17"/>
              </w:rPr>
              <w:t> </w:t>
            </w:r>
            <w:r w:rsidRPr="00E16B53">
              <w:rPr>
                <w:color w:val="000000"/>
              </w:rPr>
              <w:t>с предварительно установленным необходимым программным обеспечением,</w:t>
            </w:r>
            <w:r w:rsidRPr="00E16B53">
              <w:rPr>
                <w:rFonts w:ascii="Open Sans" w:hAnsi="Open Sans" w:cs="Calibri"/>
                <w:color w:val="000000"/>
                <w:sz w:val="16"/>
              </w:rPr>
              <w:t> </w:t>
            </w:r>
            <w:r w:rsidRPr="00E16B53">
              <w:rPr>
                <w:color w:val="000000"/>
              </w:rPr>
              <w:t>с выходом в Интернет и школьную сеть;</w:t>
            </w:r>
          </w:p>
          <w:p w14:paraId="4EDF88F6" w14:textId="77777777" w:rsidR="00E16B53" w:rsidRPr="00E16B53" w:rsidRDefault="00E16B53" w:rsidP="00E16B53">
            <w:pPr>
              <w:shd w:val="clear" w:color="auto" w:fill="FFFFFF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16B53">
              <w:rPr>
                <w:color w:val="000000"/>
              </w:rPr>
              <w:t>Стационарно закрепленная проекционная аппаратура;</w:t>
            </w:r>
          </w:p>
          <w:p w14:paraId="70961B3B" w14:textId="77777777" w:rsidR="00E16B53" w:rsidRPr="00E16B53" w:rsidRDefault="00E16B53" w:rsidP="00C37144">
            <w:pPr>
              <w:shd w:val="clear" w:color="auto" w:fill="FFFFFF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16B53">
              <w:rPr>
                <w:color w:val="000000"/>
              </w:rPr>
              <w:t>Акустическая система;</w:t>
            </w:r>
          </w:p>
          <w:p w14:paraId="499FACC8" w14:textId="77777777" w:rsidR="00E16B53" w:rsidRPr="00E16B53" w:rsidRDefault="00E16B53" w:rsidP="00C37144">
            <w:pPr>
              <w:shd w:val="clear" w:color="auto" w:fill="FFFFFF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16B53">
              <w:rPr>
                <w:color w:val="000000"/>
              </w:rPr>
              <w:t>Многофункциональное устройство со сканером;</w:t>
            </w:r>
          </w:p>
          <w:p w14:paraId="0DB4425C" w14:textId="77777777" w:rsidR="00E16B53" w:rsidRPr="00E16B53" w:rsidRDefault="00E16B53" w:rsidP="00C37144">
            <w:pPr>
              <w:shd w:val="clear" w:color="auto" w:fill="FFFFFF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16B53">
              <w:rPr>
                <w:color w:val="000000"/>
              </w:rPr>
              <w:t>Комплект программного обеспечения;</w:t>
            </w:r>
          </w:p>
          <w:p w14:paraId="576284C2" w14:textId="77777777" w:rsidR="00E16B53" w:rsidRPr="00E16B53" w:rsidRDefault="00E16B53" w:rsidP="00C37144">
            <w:pPr>
              <w:shd w:val="clear" w:color="auto" w:fill="FFFFFF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16B53">
              <w:rPr>
                <w:color w:val="000000"/>
              </w:rPr>
              <w:t>Современная комбинированная доска, выполняющая функции меловой и маркерной – 3 шт.</w:t>
            </w:r>
          </w:p>
          <w:p w14:paraId="798BEF4C" w14:textId="77777777" w:rsidR="00E16B53" w:rsidRPr="006C62C4" w:rsidRDefault="00E16B53" w:rsidP="006C62C4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08683B3C" w14:textId="77777777" w:rsidR="006C62C4" w:rsidRPr="006C62C4" w:rsidRDefault="00986140" w:rsidP="006C62C4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</w:rPr>
              <w:t>Предмет «</w:t>
            </w:r>
            <w:proofErr w:type="gramStart"/>
            <w:r>
              <w:rPr>
                <w:b/>
                <w:bCs/>
                <w:color w:val="000000"/>
              </w:rPr>
              <w:t xml:space="preserve">Музыка </w:t>
            </w:r>
            <w:r w:rsidR="006C62C4" w:rsidRPr="006C62C4">
              <w:rPr>
                <w:b/>
                <w:bCs/>
                <w:color w:val="000000"/>
              </w:rPr>
              <w:t>»</w:t>
            </w:r>
            <w:proofErr w:type="gramEnd"/>
          </w:p>
          <w:p w14:paraId="21B533C2" w14:textId="77777777" w:rsidR="006C62C4" w:rsidRPr="006C62C4" w:rsidRDefault="006C62C4" w:rsidP="006C62C4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62C4">
              <w:rPr>
                <w:color w:val="000000"/>
              </w:rPr>
              <w:t>Цифровые образовательные ресур</w:t>
            </w:r>
            <w:r w:rsidR="00557AAD">
              <w:rPr>
                <w:color w:val="000000"/>
              </w:rPr>
              <w:t xml:space="preserve">сы (для </w:t>
            </w:r>
            <w:proofErr w:type="gramStart"/>
            <w:r w:rsidR="00557AAD">
              <w:rPr>
                <w:color w:val="000000"/>
              </w:rPr>
              <w:t>учителя)  </w:t>
            </w:r>
            <w:r w:rsidRPr="006C62C4">
              <w:rPr>
                <w:color w:val="000000"/>
              </w:rPr>
              <w:t>Электронные</w:t>
            </w:r>
            <w:proofErr w:type="gramEnd"/>
            <w:r w:rsidRPr="006C62C4">
              <w:rPr>
                <w:color w:val="000000"/>
              </w:rPr>
              <w:t xml:space="preserve"> пособия (для работы с интерактивной доской)</w:t>
            </w:r>
          </w:p>
          <w:p w14:paraId="3F8F4D7A" w14:textId="77777777" w:rsidR="006C62C4" w:rsidRPr="006C62C4" w:rsidRDefault="006C62C4" w:rsidP="006C62C4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62C4">
              <w:rPr>
                <w:color w:val="000000"/>
              </w:rPr>
              <w:t>НД-395        Мир музыки (многопользовательская версия)</w:t>
            </w:r>
          </w:p>
          <w:p w14:paraId="779C1D67" w14:textId="77777777" w:rsidR="006C62C4" w:rsidRPr="006C62C4" w:rsidRDefault="006C62C4" w:rsidP="006C62C4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62C4">
              <w:rPr>
                <w:color w:val="000000"/>
              </w:rPr>
              <w:t>        Электронные учебные пособия</w:t>
            </w:r>
          </w:p>
          <w:p w14:paraId="3B2101B0" w14:textId="77777777" w:rsidR="006C62C4" w:rsidRPr="006C62C4" w:rsidRDefault="006C62C4" w:rsidP="006C62C4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62C4">
              <w:rPr>
                <w:color w:val="000000"/>
              </w:rPr>
              <w:t>НД-318        Музыкальная энциклопедия PC-CD (DVD-</w:t>
            </w:r>
            <w:proofErr w:type="spellStart"/>
            <w:r w:rsidRPr="006C62C4">
              <w:rPr>
                <w:color w:val="000000"/>
              </w:rPr>
              <w:t>box</w:t>
            </w:r>
            <w:proofErr w:type="spellEnd"/>
            <w:r w:rsidRPr="006C62C4">
              <w:rPr>
                <w:color w:val="000000"/>
              </w:rPr>
              <w:t>)</w:t>
            </w:r>
          </w:p>
          <w:p w14:paraId="7C4A8DC8" w14:textId="77777777" w:rsidR="006C62C4" w:rsidRPr="006C62C4" w:rsidRDefault="006C62C4" w:rsidP="006C62C4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62C4">
              <w:rPr>
                <w:color w:val="000000"/>
              </w:rPr>
              <w:t>НД-316        Энциклопедия классической музыки</w:t>
            </w:r>
          </w:p>
          <w:p w14:paraId="532E317C" w14:textId="77777777" w:rsidR="006C62C4" w:rsidRPr="006C62C4" w:rsidRDefault="006C62C4" w:rsidP="006C62C4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62C4">
              <w:rPr>
                <w:color w:val="000000"/>
              </w:rPr>
              <w:t>Демонстрационно-наглядные пособия        </w:t>
            </w:r>
          </w:p>
          <w:p w14:paraId="2E2D3764" w14:textId="77777777" w:rsidR="006C62C4" w:rsidRPr="006C62C4" w:rsidRDefault="006C62C4" w:rsidP="006C62C4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62C4">
              <w:rPr>
                <w:color w:val="000000"/>
              </w:rPr>
              <w:t>  Плакаты «Музыкальный мир»</w:t>
            </w:r>
          </w:p>
          <w:p w14:paraId="17B2CCE6" w14:textId="77777777" w:rsidR="006C62C4" w:rsidRPr="006C62C4" w:rsidRDefault="006C62C4" w:rsidP="006C62C4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62C4">
              <w:rPr>
                <w:color w:val="000000"/>
              </w:rPr>
              <w:t xml:space="preserve"> Портреты композиторов (35 </w:t>
            </w:r>
            <w:proofErr w:type="spellStart"/>
            <w:r w:rsidRPr="006C62C4">
              <w:rPr>
                <w:color w:val="000000"/>
              </w:rPr>
              <w:t>шт</w:t>
            </w:r>
            <w:proofErr w:type="spellEnd"/>
            <w:r w:rsidRPr="006C62C4">
              <w:rPr>
                <w:color w:val="000000"/>
              </w:rPr>
              <w:t>, ф А3)</w:t>
            </w:r>
          </w:p>
          <w:p w14:paraId="416B57AA" w14:textId="77777777" w:rsidR="006C62C4" w:rsidRPr="006C62C4" w:rsidRDefault="006C62C4" w:rsidP="006C62C4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62C4">
              <w:rPr>
                <w:color w:val="000000"/>
              </w:rPr>
              <w:t>СП-384        Таблицы демонстрационные «</w:t>
            </w:r>
            <w:proofErr w:type="spellStart"/>
            <w:r w:rsidRPr="006C62C4">
              <w:rPr>
                <w:color w:val="000000"/>
              </w:rPr>
              <w:t>Музыка.Начальная</w:t>
            </w:r>
            <w:proofErr w:type="spellEnd"/>
            <w:r w:rsidRPr="006C62C4">
              <w:rPr>
                <w:color w:val="000000"/>
              </w:rPr>
              <w:t xml:space="preserve"> школа (10 таблиц)</w:t>
            </w:r>
          </w:p>
          <w:p w14:paraId="4E0EF2DE" w14:textId="77777777" w:rsidR="006C62C4" w:rsidRPr="006C62C4" w:rsidRDefault="006C62C4" w:rsidP="006C62C4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62C4">
              <w:rPr>
                <w:color w:val="000000"/>
              </w:rPr>
              <w:t>Учебно-лабораторное и практическое оборудование        </w:t>
            </w:r>
            <w:proofErr w:type="spellStart"/>
            <w:r w:rsidRPr="006C62C4">
              <w:rPr>
                <w:color w:val="000000"/>
              </w:rPr>
              <w:t>Музыальные</w:t>
            </w:r>
            <w:proofErr w:type="spellEnd"/>
            <w:r w:rsidRPr="006C62C4">
              <w:rPr>
                <w:color w:val="000000"/>
              </w:rPr>
              <w:t xml:space="preserve"> инструменты</w:t>
            </w:r>
          </w:p>
          <w:p w14:paraId="2E880DE2" w14:textId="77777777" w:rsidR="006C62C4" w:rsidRPr="006C62C4" w:rsidRDefault="006C62C4" w:rsidP="006C62C4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62C4">
              <w:rPr>
                <w:color w:val="000000"/>
              </w:rPr>
              <w:t xml:space="preserve">ОВ-1        Тамбурин VESTON TCC8-12 </w:t>
            </w:r>
            <w:proofErr w:type="spellStart"/>
            <w:proofErr w:type="gramStart"/>
            <w:r w:rsidRPr="006C62C4">
              <w:rPr>
                <w:color w:val="000000"/>
              </w:rPr>
              <w:t>дерево,натуральная</w:t>
            </w:r>
            <w:proofErr w:type="spellEnd"/>
            <w:proofErr w:type="gramEnd"/>
            <w:r w:rsidRPr="006C62C4">
              <w:rPr>
                <w:color w:val="000000"/>
              </w:rPr>
              <w:t xml:space="preserve"> мембрана</w:t>
            </w:r>
          </w:p>
          <w:p w14:paraId="34896BC6" w14:textId="77777777" w:rsidR="006C62C4" w:rsidRPr="006C62C4" w:rsidRDefault="006C62C4" w:rsidP="006C62C4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62C4">
              <w:rPr>
                <w:color w:val="000000"/>
              </w:rPr>
              <w:t xml:space="preserve">ОВ-2        Тамбурин VESTON TCC9-12 </w:t>
            </w:r>
            <w:proofErr w:type="spellStart"/>
            <w:proofErr w:type="gramStart"/>
            <w:r w:rsidRPr="006C62C4">
              <w:rPr>
                <w:color w:val="000000"/>
              </w:rPr>
              <w:t>дерево,натуральная</w:t>
            </w:r>
            <w:proofErr w:type="spellEnd"/>
            <w:proofErr w:type="gramEnd"/>
            <w:r w:rsidRPr="006C62C4">
              <w:rPr>
                <w:color w:val="000000"/>
              </w:rPr>
              <w:t xml:space="preserve"> мембрана</w:t>
            </w:r>
          </w:p>
          <w:p w14:paraId="16F84826" w14:textId="77777777" w:rsidR="006C62C4" w:rsidRPr="006C62C4" w:rsidRDefault="006C62C4" w:rsidP="006C62C4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62C4">
              <w:rPr>
                <w:color w:val="000000"/>
              </w:rPr>
              <w:t>ОВ-3        Тамбурин DADI MT6-122W 12»</w:t>
            </w:r>
          </w:p>
          <w:p w14:paraId="4DF49CA4" w14:textId="77777777" w:rsidR="006C62C4" w:rsidRPr="006C62C4" w:rsidRDefault="005712B5" w:rsidP="006C62C4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lastRenderedPageBreak/>
              <w:t>ОВ-</w:t>
            </w:r>
            <w:proofErr w:type="gramStart"/>
            <w:r>
              <w:rPr>
                <w:color w:val="000000"/>
              </w:rPr>
              <w:t xml:space="preserve">4  </w:t>
            </w:r>
            <w:r w:rsidR="006C62C4" w:rsidRPr="006C62C4">
              <w:rPr>
                <w:color w:val="000000"/>
              </w:rPr>
              <w:t>Маракасы</w:t>
            </w:r>
            <w:proofErr w:type="gramEnd"/>
            <w:r w:rsidR="006C62C4" w:rsidRPr="006C62C4">
              <w:rPr>
                <w:color w:val="000000"/>
              </w:rPr>
              <w:t xml:space="preserve"> VESTON MC30 пластик малые 120мм</w:t>
            </w:r>
          </w:p>
          <w:p w14:paraId="3C2A1A51" w14:textId="77777777" w:rsidR="006C62C4" w:rsidRPr="006C62C4" w:rsidRDefault="006C62C4" w:rsidP="006C62C4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62C4">
              <w:rPr>
                <w:color w:val="000000"/>
              </w:rPr>
              <w:t>ОВ-5        Маракасы DADI MA1 пластик</w:t>
            </w:r>
          </w:p>
          <w:p w14:paraId="36406DFE" w14:textId="77777777" w:rsidR="006C62C4" w:rsidRPr="006C62C4" w:rsidRDefault="005712B5" w:rsidP="006C62C4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ОВ-6 </w:t>
            </w:r>
            <w:r w:rsidR="006C62C4" w:rsidRPr="006C62C4">
              <w:rPr>
                <w:color w:val="000000"/>
              </w:rPr>
              <w:t>Маракасы FLEEL MA1750-3 дерево (пара)</w:t>
            </w:r>
          </w:p>
          <w:p w14:paraId="60C87792" w14:textId="77777777" w:rsidR="006C62C4" w:rsidRPr="006C62C4" w:rsidRDefault="006C62C4" w:rsidP="006C62C4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62C4">
              <w:rPr>
                <w:color w:val="000000"/>
              </w:rPr>
              <w:t>ОВ-7        </w:t>
            </w:r>
            <w:proofErr w:type="spellStart"/>
            <w:r w:rsidRPr="006C62C4">
              <w:rPr>
                <w:color w:val="000000"/>
              </w:rPr>
              <w:t>Трещетка</w:t>
            </w:r>
            <w:proofErr w:type="spellEnd"/>
            <w:r w:rsidRPr="006C62C4">
              <w:rPr>
                <w:color w:val="000000"/>
              </w:rPr>
              <w:t xml:space="preserve"> пластинчатая дерево</w:t>
            </w:r>
          </w:p>
          <w:p w14:paraId="05A01521" w14:textId="77777777" w:rsidR="006C62C4" w:rsidRPr="006C62C4" w:rsidRDefault="006C62C4" w:rsidP="006C62C4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62C4">
              <w:rPr>
                <w:color w:val="000000"/>
              </w:rPr>
              <w:t>ОВ-8        </w:t>
            </w:r>
            <w:proofErr w:type="spellStart"/>
            <w:r w:rsidRPr="006C62C4">
              <w:rPr>
                <w:color w:val="000000"/>
              </w:rPr>
              <w:t>Трещетка</w:t>
            </w:r>
            <w:proofErr w:type="spellEnd"/>
            <w:r w:rsidRPr="006C62C4">
              <w:rPr>
                <w:color w:val="000000"/>
              </w:rPr>
              <w:t xml:space="preserve"> круговая, дерево</w:t>
            </w:r>
          </w:p>
          <w:p w14:paraId="6957347B" w14:textId="77777777" w:rsidR="006C62C4" w:rsidRPr="006C62C4" w:rsidRDefault="006C62C4" w:rsidP="006C62C4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62C4">
              <w:rPr>
                <w:color w:val="000000"/>
              </w:rPr>
              <w:t>ОВ-9        Блок-флейта YAMAHA YRS20 сопрано немецкая система</w:t>
            </w:r>
          </w:p>
          <w:p w14:paraId="518533F1" w14:textId="77777777" w:rsidR="006C62C4" w:rsidRPr="006C62C4" w:rsidRDefault="006C62C4" w:rsidP="006C62C4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62C4">
              <w:rPr>
                <w:color w:val="000000"/>
              </w:rPr>
              <w:t xml:space="preserve">ОВ-10        Блок-флейта YAMAHA YRS24B сопрано </w:t>
            </w:r>
            <w:proofErr w:type="gramStart"/>
            <w:r w:rsidRPr="006C62C4">
              <w:rPr>
                <w:color w:val="000000"/>
              </w:rPr>
              <w:t>строй</w:t>
            </w:r>
            <w:proofErr w:type="gramEnd"/>
            <w:r w:rsidRPr="006C62C4">
              <w:rPr>
                <w:color w:val="000000"/>
              </w:rPr>
              <w:t xml:space="preserve"> С барочная система</w:t>
            </w:r>
          </w:p>
          <w:p w14:paraId="7E26758B" w14:textId="77777777" w:rsidR="006C62C4" w:rsidRPr="006C62C4" w:rsidRDefault="006C62C4" w:rsidP="006C62C4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62C4">
              <w:rPr>
                <w:color w:val="000000"/>
              </w:rPr>
              <w:t xml:space="preserve">ОВ-11        J. </w:t>
            </w:r>
            <w:proofErr w:type="spellStart"/>
            <w:r w:rsidRPr="006C62C4">
              <w:rPr>
                <w:color w:val="000000"/>
              </w:rPr>
              <w:t>Michael</w:t>
            </w:r>
            <w:proofErr w:type="spellEnd"/>
            <w:r w:rsidRPr="006C62C4">
              <w:rPr>
                <w:color w:val="000000"/>
              </w:rPr>
              <w:t xml:space="preserve"> FL-380S Флейта поперечная «С» серебряное покрытие</w:t>
            </w:r>
          </w:p>
          <w:p w14:paraId="24786343" w14:textId="77777777" w:rsidR="006C62C4" w:rsidRPr="006C62C4" w:rsidRDefault="006C62C4" w:rsidP="006C62C4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62C4">
              <w:rPr>
                <w:color w:val="000000"/>
              </w:rPr>
              <w:t>ОВ-12        Треугольник 12,6 см</w:t>
            </w:r>
          </w:p>
          <w:p w14:paraId="3984CE4B" w14:textId="77777777" w:rsidR="006C62C4" w:rsidRPr="006C62C4" w:rsidRDefault="006C62C4" w:rsidP="006C62C4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62C4">
              <w:rPr>
                <w:color w:val="000000"/>
              </w:rPr>
              <w:t>ОВ-13        Треугольник 13,3 см</w:t>
            </w:r>
          </w:p>
          <w:p w14:paraId="36EADBA1" w14:textId="77777777" w:rsidR="006C62C4" w:rsidRPr="006C62C4" w:rsidRDefault="006C62C4" w:rsidP="006C62C4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62C4">
              <w:rPr>
                <w:color w:val="000000"/>
              </w:rPr>
              <w:t>ОВ-14        Треугольник 15,6 см</w:t>
            </w:r>
          </w:p>
          <w:p w14:paraId="6AF874CB" w14:textId="77777777" w:rsidR="006C62C4" w:rsidRPr="006C62C4" w:rsidRDefault="006C62C4" w:rsidP="006C62C4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62C4">
              <w:rPr>
                <w:color w:val="000000"/>
              </w:rPr>
              <w:t>ОВ-15        Металлофон (цветной чемоданчик)</w:t>
            </w:r>
          </w:p>
          <w:p w14:paraId="58A5909F" w14:textId="77777777" w:rsidR="006C62C4" w:rsidRPr="006C62C4" w:rsidRDefault="006C62C4" w:rsidP="006C62C4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62C4">
              <w:rPr>
                <w:color w:val="000000"/>
              </w:rPr>
              <w:t>ОВ-16        Бубенцы на бархате</w:t>
            </w:r>
          </w:p>
          <w:p w14:paraId="62AA0DC9" w14:textId="77777777" w:rsidR="006C62C4" w:rsidRPr="006C62C4" w:rsidRDefault="006C62C4" w:rsidP="006C62C4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62C4">
              <w:rPr>
                <w:color w:val="000000"/>
              </w:rPr>
              <w:t>ОВ-17        Ложки игровые расписные 1 шт.</w:t>
            </w:r>
          </w:p>
          <w:p w14:paraId="30DFB2AF" w14:textId="77777777" w:rsidR="006C62C4" w:rsidRPr="006C62C4" w:rsidRDefault="006C62C4" w:rsidP="006C62C4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62C4">
              <w:rPr>
                <w:color w:val="000000"/>
              </w:rPr>
              <w:t>ОВ-18        </w:t>
            </w:r>
            <w:proofErr w:type="spellStart"/>
            <w:r w:rsidRPr="006C62C4">
              <w:rPr>
                <w:color w:val="000000"/>
              </w:rPr>
              <w:t>Губ.гармоника</w:t>
            </w:r>
            <w:proofErr w:type="spellEnd"/>
          </w:p>
          <w:p w14:paraId="10D6B52D" w14:textId="77777777" w:rsidR="006C62C4" w:rsidRPr="006C62C4" w:rsidRDefault="006C62C4" w:rsidP="006C62C4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62C4">
              <w:rPr>
                <w:color w:val="000000"/>
              </w:rPr>
              <w:t>ОВ-19        Казу пластик</w:t>
            </w:r>
          </w:p>
          <w:p w14:paraId="17F12B69" w14:textId="77777777" w:rsidR="006C62C4" w:rsidRPr="006C62C4" w:rsidRDefault="006C62C4" w:rsidP="006C62C4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62C4">
              <w:rPr>
                <w:color w:val="000000"/>
              </w:rPr>
              <w:t>ОВ-20        Казу металл</w:t>
            </w:r>
          </w:p>
          <w:p w14:paraId="1A1B0721" w14:textId="77777777" w:rsidR="006C62C4" w:rsidRPr="006C62C4" w:rsidRDefault="006C62C4" w:rsidP="006C62C4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62C4">
              <w:rPr>
                <w:color w:val="000000"/>
              </w:rPr>
              <w:t>ОВ-21        Варган № 8 металл хром</w:t>
            </w:r>
          </w:p>
          <w:p w14:paraId="19ED485E" w14:textId="77777777" w:rsidR="006C62C4" w:rsidRPr="006C62C4" w:rsidRDefault="006C62C4" w:rsidP="006C62C4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62C4">
              <w:rPr>
                <w:color w:val="000000"/>
              </w:rPr>
              <w:t>ОВ-22        Варган № 12 металл хром</w:t>
            </w:r>
          </w:p>
          <w:p w14:paraId="3EFE0DA6" w14:textId="77777777" w:rsidR="006C62C4" w:rsidRPr="006C62C4" w:rsidRDefault="006C62C4" w:rsidP="006C62C4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62C4">
              <w:rPr>
                <w:color w:val="000000"/>
              </w:rPr>
              <w:t>ОВ-23        Варган № 15 металл хром</w:t>
            </w:r>
          </w:p>
          <w:p w14:paraId="335E686E" w14:textId="77777777" w:rsidR="006C62C4" w:rsidRPr="006C62C4" w:rsidRDefault="006C62C4" w:rsidP="006C62C4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62C4">
              <w:rPr>
                <w:color w:val="000000"/>
              </w:rPr>
              <w:t>Г-1        Музыкальная MIDI — клавиатура</w:t>
            </w:r>
          </w:p>
          <w:p w14:paraId="47D9169B" w14:textId="77777777" w:rsidR="005712B5" w:rsidRDefault="006C62C4" w:rsidP="006C62C4">
            <w:pPr>
              <w:shd w:val="clear" w:color="auto" w:fill="FFFFFF"/>
              <w:rPr>
                <w:b/>
                <w:bCs/>
                <w:color w:val="000000"/>
              </w:rPr>
            </w:pPr>
            <w:r w:rsidRPr="006C62C4">
              <w:rPr>
                <w:b/>
                <w:bCs/>
                <w:color w:val="000000"/>
              </w:rPr>
              <w:t>Предмет «Технология»</w:t>
            </w:r>
          </w:p>
          <w:p w14:paraId="6E451F8F" w14:textId="77777777" w:rsidR="006C62C4" w:rsidRPr="006C62C4" w:rsidRDefault="006C62C4" w:rsidP="006C62C4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62C4">
              <w:rPr>
                <w:b/>
                <w:bCs/>
                <w:color w:val="000000"/>
              </w:rPr>
              <w:t>Демонстрационно-наглядные пособия        </w:t>
            </w:r>
          </w:p>
          <w:p w14:paraId="6CD89653" w14:textId="77777777" w:rsidR="006C62C4" w:rsidRPr="006C62C4" w:rsidRDefault="006C62C4" w:rsidP="006C62C4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62C4">
              <w:rPr>
                <w:color w:val="000000"/>
              </w:rPr>
              <w:t xml:space="preserve"> Комплект таблиц для нач. </w:t>
            </w:r>
            <w:proofErr w:type="spellStart"/>
            <w:r w:rsidRPr="006C62C4">
              <w:rPr>
                <w:color w:val="000000"/>
              </w:rPr>
              <w:t>шк</w:t>
            </w:r>
            <w:proofErr w:type="spellEnd"/>
            <w:r w:rsidRPr="006C62C4">
              <w:rPr>
                <w:color w:val="000000"/>
              </w:rPr>
              <w:t xml:space="preserve">. «Технология. Обработка бумаги и картона-1» (8 </w:t>
            </w:r>
            <w:proofErr w:type="spellStart"/>
            <w:r w:rsidRPr="006C62C4">
              <w:rPr>
                <w:color w:val="000000"/>
              </w:rPr>
              <w:t>таб</w:t>
            </w:r>
            <w:proofErr w:type="spellEnd"/>
            <w:r w:rsidRPr="006C62C4">
              <w:rPr>
                <w:color w:val="000000"/>
              </w:rPr>
              <w:t xml:space="preserve">, А1, </w:t>
            </w:r>
            <w:proofErr w:type="spellStart"/>
            <w:proofErr w:type="gramStart"/>
            <w:r w:rsidRPr="006C62C4">
              <w:rPr>
                <w:color w:val="000000"/>
              </w:rPr>
              <w:t>лам,с</w:t>
            </w:r>
            <w:proofErr w:type="spellEnd"/>
            <w:proofErr w:type="gramEnd"/>
            <w:r w:rsidRPr="006C62C4">
              <w:rPr>
                <w:color w:val="000000"/>
              </w:rPr>
              <w:t xml:space="preserve"> </w:t>
            </w:r>
            <w:proofErr w:type="spellStart"/>
            <w:r w:rsidRPr="006C62C4">
              <w:rPr>
                <w:color w:val="000000"/>
              </w:rPr>
              <w:t>разд.мат</w:t>
            </w:r>
            <w:proofErr w:type="spellEnd"/>
            <w:r w:rsidRPr="006C62C4">
              <w:rPr>
                <w:color w:val="000000"/>
              </w:rPr>
              <w:t>.)</w:t>
            </w:r>
          </w:p>
          <w:p w14:paraId="4C0BE537" w14:textId="77777777" w:rsidR="006C62C4" w:rsidRPr="006C62C4" w:rsidRDefault="006C62C4" w:rsidP="006C62C4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62C4">
              <w:rPr>
                <w:color w:val="000000"/>
              </w:rPr>
              <w:t xml:space="preserve">  Комплект таблиц для нач. </w:t>
            </w:r>
            <w:proofErr w:type="spellStart"/>
            <w:r w:rsidRPr="006C62C4">
              <w:rPr>
                <w:color w:val="000000"/>
              </w:rPr>
              <w:t>шк</w:t>
            </w:r>
            <w:proofErr w:type="spellEnd"/>
            <w:r w:rsidRPr="006C62C4">
              <w:rPr>
                <w:color w:val="000000"/>
              </w:rPr>
              <w:t xml:space="preserve">. «Технология. Обработка бумаги и картона-2» (8 </w:t>
            </w:r>
            <w:proofErr w:type="spellStart"/>
            <w:r w:rsidRPr="006C62C4">
              <w:rPr>
                <w:color w:val="000000"/>
              </w:rPr>
              <w:t>таб</w:t>
            </w:r>
            <w:proofErr w:type="spellEnd"/>
            <w:r w:rsidRPr="006C62C4">
              <w:rPr>
                <w:color w:val="000000"/>
              </w:rPr>
              <w:t xml:space="preserve">, А1, </w:t>
            </w:r>
            <w:proofErr w:type="spellStart"/>
            <w:proofErr w:type="gramStart"/>
            <w:r w:rsidRPr="006C62C4">
              <w:rPr>
                <w:color w:val="000000"/>
              </w:rPr>
              <w:t>лам,с</w:t>
            </w:r>
            <w:proofErr w:type="spellEnd"/>
            <w:proofErr w:type="gramEnd"/>
            <w:r w:rsidRPr="006C62C4">
              <w:rPr>
                <w:color w:val="000000"/>
              </w:rPr>
              <w:t xml:space="preserve"> </w:t>
            </w:r>
            <w:proofErr w:type="spellStart"/>
            <w:r w:rsidRPr="006C62C4">
              <w:rPr>
                <w:color w:val="000000"/>
              </w:rPr>
              <w:t>разд.мат</w:t>
            </w:r>
            <w:proofErr w:type="spellEnd"/>
            <w:r w:rsidRPr="006C62C4">
              <w:rPr>
                <w:color w:val="000000"/>
              </w:rPr>
              <w:t>.)</w:t>
            </w:r>
          </w:p>
          <w:p w14:paraId="7F653A94" w14:textId="77777777" w:rsidR="006C62C4" w:rsidRPr="006C62C4" w:rsidRDefault="006C62C4" w:rsidP="006C62C4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62C4">
              <w:rPr>
                <w:color w:val="000000"/>
              </w:rPr>
              <w:t xml:space="preserve"> Комплект таблиц для нач. </w:t>
            </w:r>
            <w:proofErr w:type="spellStart"/>
            <w:r w:rsidRPr="006C62C4">
              <w:rPr>
                <w:color w:val="000000"/>
              </w:rPr>
              <w:t>шк</w:t>
            </w:r>
            <w:proofErr w:type="spellEnd"/>
            <w:r w:rsidRPr="006C62C4">
              <w:rPr>
                <w:color w:val="000000"/>
              </w:rPr>
              <w:t>. «Технология. Обработка природного материала и пластика» (6таб., А</w:t>
            </w:r>
            <w:proofErr w:type="gramStart"/>
            <w:r w:rsidRPr="006C62C4">
              <w:rPr>
                <w:color w:val="000000"/>
              </w:rPr>
              <w:t>1,лам</w:t>
            </w:r>
            <w:proofErr w:type="gramEnd"/>
            <w:r w:rsidRPr="006C62C4">
              <w:rPr>
                <w:color w:val="000000"/>
              </w:rPr>
              <w:t>.)</w:t>
            </w:r>
          </w:p>
          <w:p w14:paraId="69854A88" w14:textId="77777777" w:rsidR="006C62C4" w:rsidRPr="006C62C4" w:rsidRDefault="006C62C4" w:rsidP="006C62C4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62C4">
              <w:rPr>
                <w:color w:val="000000"/>
              </w:rPr>
              <w:t xml:space="preserve"> Комплект таблиц для нач. </w:t>
            </w:r>
            <w:proofErr w:type="spellStart"/>
            <w:r w:rsidRPr="006C62C4">
              <w:rPr>
                <w:color w:val="000000"/>
              </w:rPr>
              <w:t>шк</w:t>
            </w:r>
            <w:proofErr w:type="spellEnd"/>
            <w:r w:rsidRPr="006C62C4">
              <w:rPr>
                <w:color w:val="000000"/>
              </w:rPr>
              <w:t xml:space="preserve">. «Технология. Обработка ткани» (12 </w:t>
            </w:r>
            <w:proofErr w:type="spellStart"/>
            <w:r w:rsidRPr="006C62C4">
              <w:rPr>
                <w:color w:val="000000"/>
              </w:rPr>
              <w:t>табл</w:t>
            </w:r>
            <w:proofErr w:type="spellEnd"/>
            <w:r w:rsidRPr="006C62C4">
              <w:rPr>
                <w:color w:val="000000"/>
              </w:rPr>
              <w:t>, А1, лам.)</w:t>
            </w:r>
          </w:p>
          <w:p w14:paraId="39892C88" w14:textId="77777777" w:rsidR="006C62C4" w:rsidRPr="006C62C4" w:rsidRDefault="006C62C4" w:rsidP="006C62C4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62C4">
              <w:rPr>
                <w:color w:val="000000"/>
              </w:rPr>
              <w:t xml:space="preserve">  Комплект таблиц для нач. </w:t>
            </w:r>
            <w:proofErr w:type="spellStart"/>
            <w:r w:rsidRPr="006C62C4">
              <w:rPr>
                <w:color w:val="000000"/>
              </w:rPr>
              <w:t>шк</w:t>
            </w:r>
            <w:proofErr w:type="spellEnd"/>
            <w:r w:rsidRPr="006C62C4">
              <w:rPr>
                <w:color w:val="000000"/>
              </w:rPr>
              <w:t xml:space="preserve">. «Технология. Организация рабочего места» (6 </w:t>
            </w:r>
            <w:proofErr w:type="spellStart"/>
            <w:r w:rsidRPr="006C62C4">
              <w:rPr>
                <w:color w:val="000000"/>
              </w:rPr>
              <w:t>таб</w:t>
            </w:r>
            <w:proofErr w:type="spellEnd"/>
            <w:r w:rsidRPr="006C62C4">
              <w:rPr>
                <w:color w:val="000000"/>
              </w:rPr>
              <w:t>, А1, лам, с разд. мат.)</w:t>
            </w:r>
          </w:p>
          <w:p w14:paraId="5E7E312D" w14:textId="77777777" w:rsidR="006C62C4" w:rsidRPr="006C62C4" w:rsidRDefault="006C62C4" w:rsidP="006C62C4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62C4">
              <w:rPr>
                <w:color w:val="000000"/>
              </w:rPr>
              <w:lastRenderedPageBreak/>
              <w:t>   Коллекция «Бумага и картон» (демонстрационная)</w:t>
            </w:r>
          </w:p>
          <w:p w14:paraId="2A316809" w14:textId="77777777" w:rsidR="006C62C4" w:rsidRPr="006C62C4" w:rsidRDefault="006C62C4" w:rsidP="006C62C4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62C4">
              <w:rPr>
                <w:color w:val="000000"/>
              </w:rPr>
              <w:t> Коллекция «Бумага и картон» (раздаточная)</w:t>
            </w:r>
          </w:p>
          <w:p w14:paraId="4470EF32" w14:textId="77777777" w:rsidR="006C62C4" w:rsidRPr="006C62C4" w:rsidRDefault="006C62C4" w:rsidP="006C62C4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62C4">
              <w:rPr>
                <w:color w:val="000000"/>
              </w:rPr>
              <w:t xml:space="preserve">  Коллекция «Лен» (нач. </w:t>
            </w:r>
            <w:proofErr w:type="spellStart"/>
            <w:r w:rsidRPr="006C62C4">
              <w:rPr>
                <w:color w:val="000000"/>
              </w:rPr>
              <w:t>шк</w:t>
            </w:r>
            <w:proofErr w:type="spellEnd"/>
            <w:r w:rsidRPr="006C62C4">
              <w:rPr>
                <w:color w:val="000000"/>
              </w:rPr>
              <w:t>.)</w:t>
            </w:r>
          </w:p>
          <w:p w14:paraId="3B952768" w14:textId="77777777" w:rsidR="006C62C4" w:rsidRPr="006C62C4" w:rsidRDefault="006C62C4" w:rsidP="006C62C4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62C4">
              <w:rPr>
                <w:color w:val="000000"/>
              </w:rPr>
              <w:t xml:space="preserve">   Коллекция «Хлопок» (нач. </w:t>
            </w:r>
            <w:proofErr w:type="spellStart"/>
            <w:r w:rsidRPr="006C62C4">
              <w:rPr>
                <w:color w:val="000000"/>
              </w:rPr>
              <w:t>шк</w:t>
            </w:r>
            <w:proofErr w:type="spellEnd"/>
            <w:r w:rsidRPr="006C62C4">
              <w:rPr>
                <w:color w:val="000000"/>
              </w:rPr>
              <w:t>.)</w:t>
            </w:r>
          </w:p>
          <w:p w14:paraId="64159D3E" w14:textId="77777777" w:rsidR="006C62C4" w:rsidRPr="006C62C4" w:rsidRDefault="006C62C4" w:rsidP="006C62C4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62C4">
              <w:rPr>
                <w:color w:val="000000"/>
              </w:rPr>
              <w:t xml:space="preserve">    Коллекция «Шерсть» (нач. </w:t>
            </w:r>
            <w:proofErr w:type="spellStart"/>
            <w:r w:rsidRPr="006C62C4">
              <w:rPr>
                <w:color w:val="000000"/>
              </w:rPr>
              <w:t>шк</w:t>
            </w:r>
            <w:proofErr w:type="spellEnd"/>
            <w:r w:rsidRPr="006C62C4">
              <w:rPr>
                <w:color w:val="000000"/>
              </w:rPr>
              <w:t>.)</w:t>
            </w:r>
          </w:p>
          <w:p w14:paraId="2C3E32E9" w14:textId="77777777" w:rsidR="006C62C4" w:rsidRPr="006C62C4" w:rsidRDefault="006C62C4" w:rsidP="006C62C4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62C4">
              <w:rPr>
                <w:color w:val="000000"/>
              </w:rPr>
              <w:t> Коллекция промышленных образцов тканей, ниток и фурнитуры</w:t>
            </w:r>
          </w:p>
          <w:p w14:paraId="6933D0E2" w14:textId="77777777" w:rsidR="006C62C4" w:rsidRPr="006C62C4" w:rsidRDefault="006C62C4" w:rsidP="006C62C4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62C4">
              <w:rPr>
                <w:b/>
                <w:bCs/>
                <w:color w:val="000000"/>
              </w:rPr>
              <w:t>Предмет «Изобразительное искусство»</w:t>
            </w:r>
          </w:p>
          <w:p w14:paraId="03E16FCE" w14:textId="77777777" w:rsidR="006C62C4" w:rsidRPr="006C62C4" w:rsidRDefault="006C62C4" w:rsidP="006C62C4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62C4">
              <w:rPr>
                <w:color w:val="000000"/>
              </w:rPr>
              <w:t>Демонстрационно-наглядные пособия        Демонстрационные таблицы</w:t>
            </w:r>
          </w:p>
          <w:p w14:paraId="7A8AF56B" w14:textId="77777777" w:rsidR="006C62C4" w:rsidRPr="006C62C4" w:rsidRDefault="006C62C4" w:rsidP="006C62C4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62C4">
              <w:rPr>
                <w:color w:val="000000"/>
              </w:rPr>
              <w:t xml:space="preserve">СП-945        Таблицы демонстрационные «Введение в </w:t>
            </w:r>
            <w:proofErr w:type="spellStart"/>
            <w:r w:rsidRPr="006C62C4">
              <w:rPr>
                <w:color w:val="000000"/>
              </w:rPr>
              <w:t>цветоведение</w:t>
            </w:r>
            <w:proofErr w:type="spellEnd"/>
            <w:r w:rsidRPr="006C62C4">
              <w:rPr>
                <w:color w:val="000000"/>
              </w:rPr>
              <w:t>» (16 табл.)</w:t>
            </w:r>
          </w:p>
          <w:p w14:paraId="3FF603EE" w14:textId="77777777" w:rsidR="006C62C4" w:rsidRPr="006C62C4" w:rsidRDefault="006C62C4" w:rsidP="006C62C4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62C4">
              <w:rPr>
                <w:color w:val="000000"/>
              </w:rPr>
              <w:t>СП-589        Таблицы демонстрационные «Основы декоративно-прикладного искусства» (12 табл.)</w:t>
            </w:r>
          </w:p>
          <w:p w14:paraId="5C019741" w14:textId="77777777" w:rsidR="006C62C4" w:rsidRPr="006C62C4" w:rsidRDefault="006C62C4" w:rsidP="006C62C4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62C4">
              <w:rPr>
                <w:color w:val="000000"/>
              </w:rPr>
              <w:t>Слайд — комплекты</w:t>
            </w:r>
          </w:p>
          <w:p w14:paraId="441471A1" w14:textId="77777777" w:rsidR="006C62C4" w:rsidRPr="006C62C4" w:rsidRDefault="006C62C4" w:rsidP="006C62C4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62C4">
              <w:rPr>
                <w:color w:val="000000"/>
              </w:rPr>
              <w:t>  Слайд-комплект (20 сл.) «Пейзаж в произведениях русских художников»</w:t>
            </w:r>
          </w:p>
          <w:p w14:paraId="5F57FF3C" w14:textId="77777777" w:rsidR="006C62C4" w:rsidRPr="006C62C4" w:rsidRDefault="006C62C4" w:rsidP="006C62C4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62C4">
              <w:rPr>
                <w:color w:val="000000"/>
              </w:rPr>
              <w:t>  Слайд-комплект (20 сл.) «Сказка в произведениях Васнецова»</w:t>
            </w:r>
          </w:p>
          <w:p w14:paraId="4DE78127" w14:textId="77777777" w:rsidR="006C62C4" w:rsidRPr="006C62C4" w:rsidRDefault="006C62C4" w:rsidP="006C62C4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62C4">
              <w:rPr>
                <w:color w:val="000000"/>
              </w:rPr>
              <w:t>   Слайд-комплект (20 сл.) «Сказки Пушкина в произведениях И. Билибина»</w:t>
            </w:r>
          </w:p>
          <w:p w14:paraId="4552A5A3" w14:textId="77777777" w:rsidR="006C62C4" w:rsidRPr="006C62C4" w:rsidRDefault="006C62C4" w:rsidP="006C62C4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62C4">
              <w:rPr>
                <w:color w:val="000000"/>
              </w:rPr>
              <w:t>   Слайд-комплект (20 сл.) «Учимся рассматривать картины»</w:t>
            </w:r>
          </w:p>
          <w:p w14:paraId="0EA92A58" w14:textId="77777777" w:rsidR="006C62C4" w:rsidRPr="006C62C4" w:rsidRDefault="006C62C4" w:rsidP="006C62C4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62C4">
              <w:rPr>
                <w:color w:val="000000"/>
              </w:rPr>
              <w:t>        Оборудование</w:t>
            </w:r>
          </w:p>
          <w:p w14:paraId="0ACA3A6E" w14:textId="77777777" w:rsidR="006C62C4" w:rsidRPr="006C62C4" w:rsidRDefault="006C62C4" w:rsidP="006C62C4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62C4">
              <w:rPr>
                <w:color w:val="000000"/>
              </w:rPr>
              <w:t>    Гипсовая модель «Глаз человека»</w:t>
            </w:r>
          </w:p>
          <w:p w14:paraId="0B3033E1" w14:textId="77777777" w:rsidR="006C62C4" w:rsidRPr="006C62C4" w:rsidRDefault="006C62C4" w:rsidP="006C62C4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62C4">
              <w:rPr>
                <w:color w:val="000000"/>
              </w:rPr>
              <w:t xml:space="preserve">   Гипсовая модель «Голова </w:t>
            </w:r>
            <w:proofErr w:type="spellStart"/>
            <w:r w:rsidRPr="006C62C4">
              <w:rPr>
                <w:color w:val="000000"/>
              </w:rPr>
              <w:t>Германика</w:t>
            </w:r>
            <w:proofErr w:type="spellEnd"/>
            <w:r w:rsidRPr="006C62C4">
              <w:rPr>
                <w:color w:val="000000"/>
              </w:rPr>
              <w:t>»</w:t>
            </w:r>
          </w:p>
          <w:p w14:paraId="5342EEC4" w14:textId="77777777" w:rsidR="006C62C4" w:rsidRPr="006C62C4" w:rsidRDefault="006C62C4" w:rsidP="006C62C4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62C4">
              <w:rPr>
                <w:color w:val="000000"/>
              </w:rPr>
              <w:t> Гипсовая модель «Губы человека»</w:t>
            </w:r>
          </w:p>
          <w:p w14:paraId="49CEBF9A" w14:textId="77777777" w:rsidR="006C62C4" w:rsidRPr="006C62C4" w:rsidRDefault="006C62C4" w:rsidP="006C62C4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62C4">
              <w:rPr>
                <w:color w:val="000000"/>
              </w:rPr>
              <w:t>  Гипсовая модель «Нефертити Голова»</w:t>
            </w:r>
          </w:p>
          <w:p w14:paraId="1B994E17" w14:textId="77777777" w:rsidR="006C62C4" w:rsidRPr="006C62C4" w:rsidRDefault="006C62C4" w:rsidP="006C62C4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62C4">
              <w:rPr>
                <w:color w:val="000000"/>
              </w:rPr>
              <w:t>  Гипсовая модель «Нос человека»</w:t>
            </w:r>
          </w:p>
          <w:p w14:paraId="63558558" w14:textId="77777777" w:rsidR="006C62C4" w:rsidRPr="006C62C4" w:rsidRDefault="006C62C4" w:rsidP="006C62C4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62C4">
              <w:rPr>
                <w:color w:val="000000"/>
              </w:rPr>
              <w:t>   Гипсовая модель «Ухо»</w:t>
            </w:r>
          </w:p>
          <w:p w14:paraId="62E97BA0" w14:textId="77777777" w:rsidR="006C62C4" w:rsidRPr="006C62C4" w:rsidRDefault="006C62C4" w:rsidP="006C62C4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62C4">
              <w:rPr>
                <w:color w:val="000000"/>
              </w:rPr>
              <w:t> Мольберт двухсторонний комбинированный МБ2 (к)</w:t>
            </w:r>
          </w:p>
          <w:p w14:paraId="3238903A" w14:textId="77777777" w:rsidR="006C62C4" w:rsidRPr="006C62C4" w:rsidRDefault="006C62C4" w:rsidP="006C62C4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62C4">
              <w:rPr>
                <w:color w:val="000000"/>
              </w:rPr>
              <w:t>  Набор геометрических тел демонстрационный</w:t>
            </w:r>
          </w:p>
          <w:p w14:paraId="3F01D883" w14:textId="77777777" w:rsidR="006C62C4" w:rsidRPr="006C62C4" w:rsidRDefault="006C62C4" w:rsidP="006C62C4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62C4">
              <w:rPr>
                <w:color w:val="000000"/>
              </w:rPr>
              <w:t>   Набор гипсовых геометрических тел (15 шт.)</w:t>
            </w:r>
          </w:p>
          <w:p w14:paraId="44DBF274" w14:textId="77777777" w:rsidR="006C62C4" w:rsidRPr="006C62C4" w:rsidRDefault="006C62C4" w:rsidP="006C62C4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62C4">
              <w:rPr>
                <w:color w:val="000000"/>
              </w:rPr>
              <w:t>Столик подъемно-поворотный с 2-мя плоскостями</w:t>
            </w:r>
          </w:p>
          <w:p w14:paraId="44F13650" w14:textId="77777777" w:rsidR="006C62C4" w:rsidRPr="006C62C4" w:rsidRDefault="006C62C4" w:rsidP="006C62C4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62C4">
              <w:rPr>
                <w:color w:val="000000"/>
              </w:rPr>
              <w:t>Муляжи</w:t>
            </w:r>
          </w:p>
          <w:p w14:paraId="74BD83A9" w14:textId="77777777" w:rsidR="006C62C4" w:rsidRPr="006C62C4" w:rsidRDefault="006C62C4" w:rsidP="006C62C4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62C4">
              <w:rPr>
                <w:color w:val="000000"/>
              </w:rPr>
              <w:t> Ветка муляжей «Огурцы»</w:t>
            </w:r>
          </w:p>
          <w:p w14:paraId="2570DA1D" w14:textId="77777777" w:rsidR="006C62C4" w:rsidRPr="006C62C4" w:rsidRDefault="006C62C4" w:rsidP="006C62C4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62C4">
              <w:rPr>
                <w:color w:val="000000"/>
              </w:rPr>
              <w:t>  Ветка муляжей «Персик»</w:t>
            </w:r>
          </w:p>
          <w:p w14:paraId="756C5DC7" w14:textId="77777777" w:rsidR="006C62C4" w:rsidRPr="006C62C4" w:rsidRDefault="006C62C4" w:rsidP="006C62C4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62C4">
              <w:rPr>
                <w:color w:val="000000"/>
              </w:rPr>
              <w:t>     Ветка муляжей «Слива»</w:t>
            </w:r>
          </w:p>
          <w:p w14:paraId="595693ED" w14:textId="77777777" w:rsidR="006C62C4" w:rsidRPr="006C62C4" w:rsidRDefault="006C62C4" w:rsidP="006C62C4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62C4">
              <w:rPr>
                <w:color w:val="000000"/>
              </w:rPr>
              <w:t> Ветка муляжей «Яблоко»</w:t>
            </w:r>
          </w:p>
          <w:p w14:paraId="6975D605" w14:textId="77777777" w:rsidR="006C62C4" w:rsidRPr="006C62C4" w:rsidRDefault="006C62C4" w:rsidP="006C62C4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62C4">
              <w:rPr>
                <w:color w:val="000000"/>
              </w:rPr>
              <w:lastRenderedPageBreak/>
              <w:t>   Набор муляжей для рисования (13 шт.)</w:t>
            </w:r>
          </w:p>
          <w:p w14:paraId="68A05F5F" w14:textId="77777777" w:rsidR="006C62C4" w:rsidRPr="006C62C4" w:rsidRDefault="006C62C4" w:rsidP="006C62C4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62C4">
              <w:rPr>
                <w:b/>
                <w:bCs/>
                <w:color w:val="000000"/>
              </w:rPr>
              <w:t>Учебно-практическое оборудование</w:t>
            </w:r>
          </w:p>
          <w:p w14:paraId="6B77AC61" w14:textId="77777777" w:rsidR="00B4788C" w:rsidRDefault="00B4788C" w:rsidP="006C62C4">
            <w:pPr>
              <w:shd w:val="clear" w:color="auto" w:fill="FFFFFF"/>
              <w:rPr>
                <w:b/>
                <w:bCs/>
                <w:color w:val="000000"/>
              </w:rPr>
            </w:pPr>
          </w:p>
          <w:p w14:paraId="691D0284" w14:textId="77777777" w:rsidR="006C62C4" w:rsidRPr="006C62C4" w:rsidRDefault="00240F74" w:rsidP="006C62C4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</w:rPr>
              <w:t xml:space="preserve">Предмет «Физическая </w:t>
            </w:r>
            <w:proofErr w:type="gramStart"/>
            <w:r>
              <w:rPr>
                <w:b/>
                <w:bCs/>
                <w:color w:val="000000"/>
              </w:rPr>
              <w:t>к</w:t>
            </w:r>
            <w:r w:rsidR="006C62C4" w:rsidRPr="006C62C4">
              <w:rPr>
                <w:b/>
                <w:bCs/>
                <w:color w:val="000000"/>
              </w:rPr>
              <w:t xml:space="preserve">ультура» </w:t>
            </w:r>
            <w:r w:rsidR="005712B5">
              <w:rPr>
                <w:b/>
                <w:bCs/>
                <w:color w:val="000000"/>
              </w:rPr>
              <w:t xml:space="preserve">  </w:t>
            </w:r>
            <w:proofErr w:type="gramEnd"/>
            <w:r w:rsidR="005712B5">
              <w:rPr>
                <w:b/>
                <w:bCs/>
                <w:color w:val="000000"/>
              </w:rPr>
              <w:t xml:space="preserve">                        </w:t>
            </w:r>
            <w:r w:rsidR="006C62C4" w:rsidRPr="006C62C4">
              <w:rPr>
                <w:b/>
                <w:bCs/>
                <w:color w:val="000000"/>
              </w:rPr>
              <w:t>(для физкультурных пауз)        </w:t>
            </w:r>
            <w:r w:rsidR="006C62C4" w:rsidRPr="006C62C4">
              <w:rPr>
                <w:color w:val="000000"/>
              </w:rPr>
              <w:t>       </w:t>
            </w:r>
          </w:p>
          <w:p w14:paraId="18F676C5" w14:textId="77777777" w:rsidR="006C62C4" w:rsidRPr="006C62C4" w:rsidRDefault="006C62C4" w:rsidP="006C62C4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62C4">
              <w:rPr>
                <w:color w:val="000000"/>
              </w:rPr>
              <w:t>Наборы для физкультуры</w:t>
            </w:r>
          </w:p>
          <w:p w14:paraId="42371DDC" w14:textId="77777777" w:rsidR="006C62C4" w:rsidRPr="006C62C4" w:rsidRDefault="006C62C4" w:rsidP="006C62C4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62C4">
              <w:rPr>
                <w:color w:val="000000"/>
              </w:rPr>
              <w:t>        Обруч (</w:t>
            </w:r>
            <w:proofErr w:type="spellStart"/>
            <w:r w:rsidRPr="006C62C4">
              <w:rPr>
                <w:color w:val="000000"/>
              </w:rPr>
              <w:t>диам</w:t>
            </w:r>
            <w:proofErr w:type="spellEnd"/>
            <w:r w:rsidRPr="006C62C4">
              <w:rPr>
                <w:color w:val="000000"/>
              </w:rPr>
              <w:t>. 30 см.)        4 штуки</w:t>
            </w:r>
          </w:p>
          <w:p w14:paraId="578166E6" w14:textId="77777777" w:rsidR="006C62C4" w:rsidRPr="006C62C4" w:rsidRDefault="006C62C4" w:rsidP="006C62C4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62C4">
              <w:rPr>
                <w:color w:val="000000"/>
              </w:rPr>
              <w:t>Обруч (</w:t>
            </w:r>
            <w:proofErr w:type="spellStart"/>
            <w:r w:rsidRPr="006C62C4">
              <w:rPr>
                <w:color w:val="000000"/>
              </w:rPr>
              <w:t>диам</w:t>
            </w:r>
            <w:proofErr w:type="spellEnd"/>
            <w:r w:rsidRPr="006C62C4">
              <w:rPr>
                <w:color w:val="000000"/>
              </w:rPr>
              <w:t>. 40 см.)        4 штуки</w:t>
            </w:r>
          </w:p>
          <w:p w14:paraId="1A556790" w14:textId="77777777" w:rsidR="006C62C4" w:rsidRPr="006C62C4" w:rsidRDefault="006C62C4" w:rsidP="006C62C4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62C4">
              <w:rPr>
                <w:color w:val="000000"/>
              </w:rPr>
              <w:t>Обруч (</w:t>
            </w:r>
            <w:proofErr w:type="spellStart"/>
            <w:r w:rsidRPr="006C62C4">
              <w:rPr>
                <w:color w:val="000000"/>
              </w:rPr>
              <w:t>диам</w:t>
            </w:r>
            <w:proofErr w:type="spellEnd"/>
            <w:r w:rsidRPr="006C62C4">
              <w:rPr>
                <w:color w:val="000000"/>
              </w:rPr>
              <w:t>. 50см.)        4 штуки</w:t>
            </w:r>
          </w:p>
          <w:p w14:paraId="5972C944" w14:textId="77777777" w:rsidR="006C62C4" w:rsidRPr="006C62C4" w:rsidRDefault="006C62C4" w:rsidP="006C62C4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62C4">
              <w:rPr>
                <w:color w:val="000000"/>
              </w:rPr>
              <w:t>Обруч (</w:t>
            </w:r>
            <w:proofErr w:type="spellStart"/>
            <w:r w:rsidRPr="006C62C4">
              <w:rPr>
                <w:color w:val="000000"/>
              </w:rPr>
              <w:t>диам</w:t>
            </w:r>
            <w:proofErr w:type="spellEnd"/>
            <w:r w:rsidRPr="006C62C4">
              <w:rPr>
                <w:color w:val="000000"/>
              </w:rPr>
              <w:t>. 60см.)        4 штуки</w:t>
            </w:r>
          </w:p>
          <w:p w14:paraId="23A01A42" w14:textId="77777777" w:rsidR="006C62C4" w:rsidRPr="006C62C4" w:rsidRDefault="006C62C4" w:rsidP="006C62C4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62C4">
              <w:rPr>
                <w:color w:val="000000"/>
              </w:rPr>
              <w:t xml:space="preserve">Конус (30 см., 12 </w:t>
            </w:r>
            <w:proofErr w:type="spellStart"/>
            <w:proofErr w:type="gramStart"/>
            <w:r w:rsidRPr="006C62C4">
              <w:rPr>
                <w:color w:val="000000"/>
              </w:rPr>
              <w:t>оверстий</w:t>
            </w:r>
            <w:proofErr w:type="spellEnd"/>
            <w:r w:rsidRPr="006C62C4">
              <w:rPr>
                <w:color w:val="000000"/>
              </w:rPr>
              <w:t>)   </w:t>
            </w:r>
            <w:proofErr w:type="gramEnd"/>
            <w:r w:rsidRPr="006C62C4">
              <w:rPr>
                <w:color w:val="000000"/>
              </w:rPr>
              <w:t>     4 штуки</w:t>
            </w:r>
          </w:p>
          <w:p w14:paraId="501C26AC" w14:textId="77777777" w:rsidR="006C62C4" w:rsidRPr="006C62C4" w:rsidRDefault="006C62C4" w:rsidP="006C62C4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62C4">
              <w:rPr>
                <w:color w:val="000000"/>
              </w:rPr>
              <w:t>Палка (100 см.)        4 штуки</w:t>
            </w:r>
          </w:p>
          <w:p w14:paraId="63048660" w14:textId="77777777" w:rsidR="006C62C4" w:rsidRPr="006C62C4" w:rsidRDefault="006C62C4" w:rsidP="006C62C4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62C4">
              <w:rPr>
                <w:color w:val="000000"/>
              </w:rPr>
              <w:t>Мяч резиновый (18 см.)        4 штуки</w:t>
            </w:r>
          </w:p>
          <w:p w14:paraId="3FA3EE50" w14:textId="77777777" w:rsidR="006C62C4" w:rsidRPr="006C62C4" w:rsidRDefault="006C62C4" w:rsidP="006C62C4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62C4">
              <w:rPr>
                <w:color w:val="000000"/>
              </w:rPr>
              <w:t>Кирпичи большие        4 штуки</w:t>
            </w:r>
          </w:p>
          <w:p w14:paraId="0EFA39F3" w14:textId="77777777" w:rsidR="006C62C4" w:rsidRPr="006C62C4" w:rsidRDefault="006C62C4" w:rsidP="006C62C4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62C4">
              <w:rPr>
                <w:color w:val="000000"/>
              </w:rPr>
              <w:t xml:space="preserve">Мяч </w:t>
            </w:r>
            <w:proofErr w:type="spellStart"/>
            <w:proofErr w:type="gramStart"/>
            <w:r w:rsidRPr="006C62C4">
              <w:rPr>
                <w:color w:val="000000"/>
              </w:rPr>
              <w:t>поролон.мал</w:t>
            </w:r>
            <w:proofErr w:type="spellEnd"/>
            <w:proofErr w:type="gramEnd"/>
            <w:r w:rsidRPr="006C62C4">
              <w:rPr>
                <w:color w:val="000000"/>
              </w:rPr>
              <w:t>. (10 см.)        4 штуки</w:t>
            </w:r>
          </w:p>
          <w:p w14:paraId="308DCC4F" w14:textId="77777777" w:rsidR="006C62C4" w:rsidRPr="006C62C4" w:rsidRDefault="006C62C4" w:rsidP="006C62C4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62C4">
              <w:rPr>
                <w:color w:val="000000"/>
              </w:rPr>
              <w:t xml:space="preserve">Мяч </w:t>
            </w:r>
            <w:proofErr w:type="spellStart"/>
            <w:proofErr w:type="gramStart"/>
            <w:r w:rsidRPr="006C62C4">
              <w:rPr>
                <w:color w:val="000000"/>
              </w:rPr>
              <w:t>поролон.мал</w:t>
            </w:r>
            <w:proofErr w:type="spellEnd"/>
            <w:proofErr w:type="gramEnd"/>
            <w:r w:rsidRPr="006C62C4">
              <w:rPr>
                <w:color w:val="000000"/>
              </w:rPr>
              <w:t xml:space="preserve"> (10 см.)        4 штуки</w:t>
            </w:r>
          </w:p>
          <w:p w14:paraId="4AE3D2E8" w14:textId="77777777" w:rsidR="006C62C4" w:rsidRPr="006C62C4" w:rsidRDefault="006C62C4" w:rsidP="006C62C4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62C4">
              <w:rPr>
                <w:color w:val="000000"/>
              </w:rPr>
              <w:t xml:space="preserve">Мяч </w:t>
            </w:r>
            <w:proofErr w:type="spellStart"/>
            <w:proofErr w:type="gramStart"/>
            <w:r w:rsidRPr="006C62C4">
              <w:rPr>
                <w:color w:val="000000"/>
              </w:rPr>
              <w:t>поролон.бол</w:t>
            </w:r>
            <w:proofErr w:type="spellEnd"/>
            <w:proofErr w:type="gramEnd"/>
            <w:r w:rsidRPr="006C62C4">
              <w:rPr>
                <w:color w:val="000000"/>
              </w:rPr>
              <w:t>. (20 см.)        2 штуки</w:t>
            </w:r>
          </w:p>
          <w:p w14:paraId="211EF0D0" w14:textId="77777777" w:rsidR="006C62C4" w:rsidRPr="006C62C4" w:rsidRDefault="006C62C4" w:rsidP="006C62C4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62C4">
              <w:rPr>
                <w:color w:val="000000"/>
              </w:rPr>
              <w:t xml:space="preserve">Мяч </w:t>
            </w:r>
            <w:proofErr w:type="spellStart"/>
            <w:proofErr w:type="gramStart"/>
            <w:r w:rsidRPr="006C62C4">
              <w:rPr>
                <w:color w:val="000000"/>
              </w:rPr>
              <w:t>поролон.бол</w:t>
            </w:r>
            <w:proofErr w:type="spellEnd"/>
            <w:proofErr w:type="gramEnd"/>
            <w:r w:rsidRPr="006C62C4">
              <w:rPr>
                <w:color w:val="000000"/>
              </w:rPr>
              <w:t xml:space="preserve">. (20 </w:t>
            </w:r>
            <w:proofErr w:type="gramStart"/>
            <w:r w:rsidRPr="006C62C4">
              <w:rPr>
                <w:color w:val="000000"/>
              </w:rPr>
              <w:t>см)   </w:t>
            </w:r>
            <w:proofErr w:type="gramEnd"/>
            <w:r w:rsidRPr="006C62C4">
              <w:rPr>
                <w:color w:val="000000"/>
              </w:rPr>
              <w:t>     2 штуки</w:t>
            </w:r>
          </w:p>
          <w:p w14:paraId="3B092FEF" w14:textId="77777777" w:rsidR="006C62C4" w:rsidRPr="006C62C4" w:rsidRDefault="006C62C4" w:rsidP="006C62C4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62C4">
              <w:rPr>
                <w:color w:val="000000"/>
              </w:rPr>
              <w:t>Булава        2 штуки</w:t>
            </w:r>
          </w:p>
          <w:p w14:paraId="6A80AB87" w14:textId="77777777" w:rsidR="006C62C4" w:rsidRPr="006C62C4" w:rsidRDefault="006C62C4" w:rsidP="006C62C4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62C4">
              <w:rPr>
                <w:color w:val="000000"/>
              </w:rPr>
              <w:t>Булава        2 штуки</w:t>
            </w:r>
          </w:p>
          <w:p w14:paraId="654153B9" w14:textId="77777777" w:rsidR="006C62C4" w:rsidRPr="006C62C4" w:rsidRDefault="006C62C4" w:rsidP="006C62C4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62C4">
              <w:rPr>
                <w:color w:val="000000"/>
              </w:rPr>
              <w:t>Ходунки        2 штуки</w:t>
            </w:r>
          </w:p>
          <w:p w14:paraId="1635DFD0" w14:textId="77777777" w:rsidR="006C62C4" w:rsidRPr="006C62C4" w:rsidRDefault="006C62C4" w:rsidP="006C62C4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62C4">
              <w:rPr>
                <w:color w:val="000000"/>
              </w:rPr>
              <w:t>Ходунки        2 штуки</w:t>
            </w:r>
          </w:p>
          <w:p w14:paraId="2BD7EEDA" w14:textId="77777777" w:rsidR="006C62C4" w:rsidRPr="006C62C4" w:rsidRDefault="006C62C4" w:rsidP="006C62C4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62C4">
              <w:rPr>
                <w:color w:val="000000"/>
              </w:rPr>
              <w:t>Ходунки        2 штуки</w:t>
            </w:r>
          </w:p>
          <w:p w14:paraId="15F2F531" w14:textId="77777777" w:rsidR="006C62C4" w:rsidRPr="006C62C4" w:rsidRDefault="006C62C4" w:rsidP="006C62C4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62C4">
              <w:rPr>
                <w:color w:val="000000"/>
              </w:rPr>
              <w:t>Ходунки        2 штуки</w:t>
            </w:r>
          </w:p>
          <w:p w14:paraId="24B52408" w14:textId="77777777" w:rsidR="006C62C4" w:rsidRPr="006C62C4" w:rsidRDefault="006C62C4" w:rsidP="006C62C4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62C4">
              <w:rPr>
                <w:color w:val="000000"/>
              </w:rPr>
              <w:t>Присоски        16 штук (1 пакет)</w:t>
            </w:r>
          </w:p>
          <w:p w14:paraId="54340878" w14:textId="77777777" w:rsidR="006C62C4" w:rsidRPr="006C62C4" w:rsidRDefault="006C62C4" w:rsidP="006C62C4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62C4">
              <w:rPr>
                <w:color w:val="000000"/>
              </w:rPr>
              <w:t>Веревки        4 штуки</w:t>
            </w:r>
          </w:p>
          <w:p w14:paraId="6B35BAF5" w14:textId="77777777" w:rsidR="006C62C4" w:rsidRPr="006C62C4" w:rsidRDefault="006C62C4" w:rsidP="006C62C4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62C4">
              <w:rPr>
                <w:color w:val="000000"/>
              </w:rPr>
              <w:t xml:space="preserve">Клипсы (палка-палка, палка-кольцо </w:t>
            </w:r>
            <w:proofErr w:type="spellStart"/>
            <w:r w:rsidRPr="006C62C4">
              <w:rPr>
                <w:color w:val="000000"/>
              </w:rPr>
              <w:t>круг</w:t>
            </w:r>
            <w:proofErr w:type="gramStart"/>
            <w:r w:rsidRPr="006C62C4">
              <w:rPr>
                <w:color w:val="000000"/>
              </w:rPr>
              <w:t>.,палка</w:t>
            </w:r>
            <w:proofErr w:type="spellEnd"/>
            <w:proofErr w:type="gramEnd"/>
            <w:r w:rsidRPr="006C62C4">
              <w:rPr>
                <w:color w:val="000000"/>
              </w:rPr>
              <w:t xml:space="preserve">-кольцо </w:t>
            </w:r>
            <w:proofErr w:type="spellStart"/>
            <w:r w:rsidRPr="006C62C4">
              <w:rPr>
                <w:color w:val="000000"/>
              </w:rPr>
              <w:t>плоск</w:t>
            </w:r>
            <w:proofErr w:type="spellEnd"/>
            <w:r w:rsidRPr="006C62C4">
              <w:rPr>
                <w:color w:val="000000"/>
              </w:rPr>
              <w:t>., крючок)        20 штук</w:t>
            </w:r>
          </w:p>
          <w:p w14:paraId="07524145" w14:textId="77777777" w:rsidR="006C62C4" w:rsidRPr="006C62C4" w:rsidRDefault="006C62C4" w:rsidP="006C62C4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62C4">
              <w:rPr>
                <w:color w:val="000000"/>
              </w:rPr>
              <w:t>        Деревянная тележка для физкультурно-оздоровительных принадлежностей</w:t>
            </w:r>
          </w:p>
          <w:p w14:paraId="799E95B5" w14:textId="77777777" w:rsidR="006C62C4" w:rsidRPr="006C62C4" w:rsidRDefault="006C62C4" w:rsidP="006C62C4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62C4">
              <w:rPr>
                <w:color w:val="000000"/>
              </w:rPr>
              <w:t xml:space="preserve">Спортивно-игровой набор № 1 (33 </w:t>
            </w:r>
            <w:proofErr w:type="gramStart"/>
            <w:r w:rsidRPr="006C62C4">
              <w:rPr>
                <w:color w:val="000000"/>
              </w:rPr>
              <w:t>предмета)   </w:t>
            </w:r>
            <w:proofErr w:type="gramEnd"/>
            <w:r w:rsidRPr="006C62C4">
              <w:rPr>
                <w:color w:val="000000"/>
              </w:rPr>
              <w:t>     Кол-во</w:t>
            </w:r>
          </w:p>
          <w:p w14:paraId="53E22FF2" w14:textId="77777777" w:rsidR="006C62C4" w:rsidRPr="006C62C4" w:rsidRDefault="006C62C4" w:rsidP="006C62C4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62C4">
              <w:rPr>
                <w:color w:val="000000"/>
              </w:rPr>
              <w:t>        Кирпичики        5шт</w:t>
            </w:r>
          </w:p>
          <w:p w14:paraId="27564609" w14:textId="77777777" w:rsidR="006C62C4" w:rsidRPr="006C62C4" w:rsidRDefault="006C62C4" w:rsidP="006C62C4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62C4">
              <w:rPr>
                <w:color w:val="000000"/>
              </w:rPr>
              <w:t>Полусферы        4шт</w:t>
            </w:r>
          </w:p>
          <w:p w14:paraId="33C9890F" w14:textId="77777777" w:rsidR="006C62C4" w:rsidRPr="006C62C4" w:rsidRDefault="006C62C4" w:rsidP="006C62C4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62C4">
              <w:rPr>
                <w:color w:val="000000"/>
              </w:rPr>
              <w:t xml:space="preserve">Обруч плоский (60см </w:t>
            </w:r>
            <w:proofErr w:type="spellStart"/>
            <w:r w:rsidRPr="006C62C4">
              <w:rPr>
                <w:color w:val="000000"/>
              </w:rPr>
              <w:t>диам</w:t>
            </w:r>
            <w:proofErr w:type="spellEnd"/>
            <w:r w:rsidRPr="006C62C4">
              <w:rPr>
                <w:color w:val="000000"/>
              </w:rPr>
              <w:t>.)        1шт</w:t>
            </w:r>
          </w:p>
          <w:p w14:paraId="559BCA5B" w14:textId="77777777" w:rsidR="006C62C4" w:rsidRPr="006C62C4" w:rsidRDefault="006C62C4" w:rsidP="006C62C4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62C4">
              <w:rPr>
                <w:color w:val="000000"/>
              </w:rPr>
              <w:t xml:space="preserve">Обруч плоский (65см </w:t>
            </w:r>
            <w:proofErr w:type="spellStart"/>
            <w:r w:rsidRPr="006C62C4">
              <w:rPr>
                <w:color w:val="000000"/>
              </w:rPr>
              <w:t>диам</w:t>
            </w:r>
            <w:proofErr w:type="spellEnd"/>
            <w:r w:rsidRPr="006C62C4">
              <w:rPr>
                <w:color w:val="000000"/>
              </w:rPr>
              <w:t>.)        1шт</w:t>
            </w:r>
          </w:p>
          <w:p w14:paraId="54AEF0F4" w14:textId="77777777" w:rsidR="006C62C4" w:rsidRPr="006C62C4" w:rsidRDefault="006C62C4" w:rsidP="006C62C4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62C4">
              <w:rPr>
                <w:color w:val="000000"/>
              </w:rPr>
              <w:t xml:space="preserve">Обруч плоский (50см </w:t>
            </w:r>
            <w:proofErr w:type="spellStart"/>
            <w:proofErr w:type="gramStart"/>
            <w:r w:rsidRPr="006C62C4">
              <w:rPr>
                <w:color w:val="000000"/>
              </w:rPr>
              <w:t>диам</w:t>
            </w:r>
            <w:proofErr w:type="spellEnd"/>
            <w:r w:rsidRPr="006C62C4">
              <w:rPr>
                <w:color w:val="000000"/>
              </w:rPr>
              <w:t>)   </w:t>
            </w:r>
            <w:proofErr w:type="gramEnd"/>
            <w:r w:rsidRPr="006C62C4">
              <w:rPr>
                <w:color w:val="000000"/>
              </w:rPr>
              <w:t>     2шт</w:t>
            </w:r>
          </w:p>
          <w:p w14:paraId="565EB00F" w14:textId="77777777" w:rsidR="006C62C4" w:rsidRPr="006C62C4" w:rsidRDefault="006C62C4" w:rsidP="006C62C4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62C4">
              <w:rPr>
                <w:color w:val="000000"/>
              </w:rPr>
              <w:t>Конус (30</w:t>
            </w:r>
            <w:proofErr w:type="gramStart"/>
            <w:r w:rsidRPr="006C62C4">
              <w:rPr>
                <w:color w:val="000000"/>
              </w:rPr>
              <w:t>см)   </w:t>
            </w:r>
            <w:proofErr w:type="gramEnd"/>
            <w:r w:rsidRPr="006C62C4">
              <w:rPr>
                <w:color w:val="000000"/>
              </w:rPr>
              <w:t>     2шт</w:t>
            </w:r>
          </w:p>
          <w:p w14:paraId="09950D1D" w14:textId="77777777" w:rsidR="006C62C4" w:rsidRPr="006C62C4" w:rsidRDefault="006C62C4" w:rsidP="006C62C4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62C4">
              <w:rPr>
                <w:color w:val="000000"/>
              </w:rPr>
              <w:t>Клипсы «палка-</w:t>
            </w:r>
            <w:proofErr w:type="gramStart"/>
            <w:r w:rsidRPr="006C62C4">
              <w:rPr>
                <w:color w:val="000000"/>
              </w:rPr>
              <w:t>крючок»   </w:t>
            </w:r>
            <w:proofErr w:type="gramEnd"/>
            <w:r w:rsidRPr="006C62C4">
              <w:rPr>
                <w:color w:val="000000"/>
              </w:rPr>
              <w:t>     2шт</w:t>
            </w:r>
          </w:p>
          <w:p w14:paraId="3624C6F6" w14:textId="77777777" w:rsidR="006C62C4" w:rsidRPr="006C62C4" w:rsidRDefault="006C62C4" w:rsidP="006C62C4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62C4">
              <w:rPr>
                <w:color w:val="000000"/>
              </w:rPr>
              <w:t>Клипсы «палка-</w:t>
            </w:r>
            <w:proofErr w:type="gramStart"/>
            <w:r w:rsidRPr="006C62C4">
              <w:rPr>
                <w:color w:val="000000"/>
              </w:rPr>
              <w:t>палка»   </w:t>
            </w:r>
            <w:proofErr w:type="gramEnd"/>
            <w:r w:rsidRPr="006C62C4">
              <w:rPr>
                <w:color w:val="000000"/>
              </w:rPr>
              <w:t>     4шт</w:t>
            </w:r>
          </w:p>
          <w:p w14:paraId="3BF19266" w14:textId="77777777" w:rsidR="006C62C4" w:rsidRPr="006C62C4" w:rsidRDefault="006C62C4" w:rsidP="006C62C4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62C4">
              <w:rPr>
                <w:color w:val="000000"/>
              </w:rPr>
              <w:t xml:space="preserve">Палка (110 </w:t>
            </w:r>
            <w:proofErr w:type="gramStart"/>
            <w:r w:rsidRPr="006C62C4">
              <w:rPr>
                <w:color w:val="000000"/>
              </w:rPr>
              <w:t>см)   </w:t>
            </w:r>
            <w:proofErr w:type="gramEnd"/>
            <w:r w:rsidRPr="006C62C4">
              <w:rPr>
                <w:color w:val="000000"/>
              </w:rPr>
              <w:t>     12шт</w:t>
            </w:r>
          </w:p>
          <w:p w14:paraId="3D8A3463" w14:textId="77777777" w:rsidR="006C62C4" w:rsidRPr="006C62C4" w:rsidRDefault="006C62C4" w:rsidP="006C62C4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62C4">
              <w:rPr>
                <w:color w:val="000000"/>
              </w:rPr>
              <w:lastRenderedPageBreak/>
              <w:t xml:space="preserve">Спортивно-игровой набор № 2 (24 </w:t>
            </w:r>
            <w:proofErr w:type="gramStart"/>
            <w:r w:rsidRPr="006C62C4">
              <w:rPr>
                <w:color w:val="000000"/>
              </w:rPr>
              <w:t>предмета)   </w:t>
            </w:r>
            <w:proofErr w:type="gramEnd"/>
            <w:r w:rsidRPr="006C62C4">
              <w:rPr>
                <w:color w:val="000000"/>
              </w:rPr>
              <w:t>     Кол-во</w:t>
            </w:r>
          </w:p>
          <w:p w14:paraId="7A0891ED" w14:textId="77777777" w:rsidR="006C62C4" w:rsidRPr="006C62C4" w:rsidRDefault="006C62C4" w:rsidP="006C62C4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62C4">
              <w:rPr>
                <w:color w:val="000000"/>
              </w:rPr>
              <w:t xml:space="preserve">        Конусы (30 см., 12 </w:t>
            </w:r>
            <w:proofErr w:type="gramStart"/>
            <w:r w:rsidRPr="006C62C4">
              <w:rPr>
                <w:color w:val="000000"/>
              </w:rPr>
              <w:t>отверстия)   </w:t>
            </w:r>
            <w:proofErr w:type="gramEnd"/>
            <w:r w:rsidRPr="006C62C4">
              <w:rPr>
                <w:color w:val="000000"/>
              </w:rPr>
              <w:t>     4 шт.</w:t>
            </w:r>
          </w:p>
          <w:p w14:paraId="35D33ABE" w14:textId="77777777" w:rsidR="006C62C4" w:rsidRPr="006C62C4" w:rsidRDefault="006C62C4" w:rsidP="006C62C4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62C4">
              <w:rPr>
                <w:color w:val="000000"/>
              </w:rPr>
              <w:t>Палка гимнастическая (Ø 70см.)        4 шт.</w:t>
            </w:r>
          </w:p>
          <w:p w14:paraId="0381586E" w14:textId="77777777" w:rsidR="006C62C4" w:rsidRPr="006C62C4" w:rsidRDefault="006C62C4" w:rsidP="006C62C4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62C4">
              <w:rPr>
                <w:color w:val="000000"/>
              </w:rPr>
              <w:t>Палка гимнастическая (Ø 100см.)        4 шт.</w:t>
            </w:r>
          </w:p>
          <w:p w14:paraId="142A196E" w14:textId="77777777" w:rsidR="006C62C4" w:rsidRPr="006C62C4" w:rsidRDefault="006C62C4" w:rsidP="006C62C4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62C4">
              <w:rPr>
                <w:color w:val="000000"/>
              </w:rPr>
              <w:t>Плоский обруч (Ø 30см.)        3 шт.</w:t>
            </w:r>
          </w:p>
          <w:p w14:paraId="2E1E3D8B" w14:textId="77777777" w:rsidR="006C62C4" w:rsidRPr="006C62C4" w:rsidRDefault="006C62C4" w:rsidP="006C62C4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62C4">
              <w:rPr>
                <w:color w:val="000000"/>
              </w:rPr>
              <w:t>Плоский обруч (Ø 40см.)        3 шт.</w:t>
            </w:r>
          </w:p>
          <w:p w14:paraId="592BDA42" w14:textId="77777777" w:rsidR="006C62C4" w:rsidRPr="006C62C4" w:rsidRDefault="006C62C4" w:rsidP="006C62C4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62C4">
              <w:rPr>
                <w:color w:val="000000"/>
              </w:rPr>
              <w:t>Плоский обруч (Ø 50см.)        3 шт.</w:t>
            </w:r>
          </w:p>
          <w:p w14:paraId="0260EAE0" w14:textId="77777777" w:rsidR="006C62C4" w:rsidRPr="006C62C4" w:rsidRDefault="006C62C4" w:rsidP="006C62C4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62C4">
              <w:rPr>
                <w:color w:val="000000"/>
              </w:rPr>
              <w:t>Плоский обруч (Ø 60см.)        3 шт.</w:t>
            </w:r>
          </w:p>
          <w:p w14:paraId="5B1F3F22" w14:textId="77777777" w:rsidR="006C62C4" w:rsidRPr="006C62C4" w:rsidRDefault="006C62C4" w:rsidP="006C62C4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62C4">
              <w:rPr>
                <w:color w:val="000000"/>
              </w:rPr>
              <w:t xml:space="preserve">Спортивно-игровой набор № 3 (36 </w:t>
            </w:r>
            <w:proofErr w:type="gramStart"/>
            <w:r w:rsidRPr="006C62C4">
              <w:rPr>
                <w:color w:val="000000"/>
              </w:rPr>
              <w:t>предметов)   </w:t>
            </w:r>
            <w:proofErr w:type="gramEnd"/>
            <w:r w:rsidRPr="006C62C4">
              <w:rPr>
                <w:color w:val="000000"/>
              </w:rPr>
              <w:t>     Кол-во</w:t>
            </w:r>
          </w:p>
          <w:p w14:paraId="58C5D830" w14:textId="77777777" w:rsidR="006C62C4" w:rsidRPr="006C62C4" w:rsidRDefault="006C62C4" w:rsidP="006C62C4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62C4">
              <w:rPr>
                <w:color w:val="000000"/>
              </w:rPr>
              <w:t>        Обруч плоский (65</w:t>
            </w:r>
            <w:proofErr w:type="gramStart"/>
            <w:r w:rsidRPr="006C62C4">
              <w:rPr>
                <w:color w:val="000000"/>
              </w:rPr>
              <w:t>см)   </w:t>
            </w:r>
            <w:proofErr w:type="gramEnd"/>
            <w:r w:rsidRPr="006C62C4">
              <w:rPr>
                <w:color w:val="000000"/>
              </w:rPr>
              <w:t>     2шт</w:t>
            </w:r>
          </w:p>
          <w:p w14:paraId="39039C4E" w14:textId="77777777" w:rsidR="006C62C4" w:rsidRPr="006C62C4" w:rsidRDefault="006C62C4" w:rsidP="006C62C4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62C4">
              <w:rPr>
                <w:color w:val="000000"/>
              </w:rPr>
              <w:t>Обруч плоский (50</w:t>
            </w:r>
            <w:proofErr w:type="gramStart"/>
            <w:r w:rsidRPr="006C62C4">
              <w:rPr>
                <w:color w:val="000000"/>
              </w:rPr>
              <w:t>см)   </w:t>
            </w:r>
            <w:proofErr w:type="gramEnd"/>
            <w:r w:rsidRPr="006C62C4">
              <w:rPr>
                <w:color w:val="000000"/>
              </w:rPr>
              <w:t>     5шт</w:t>
            </w:r>
          </w:p>
          <w:p w14:paraId="5A902145" w14:textId="77777777" w:rsidR="006C62C4" w:rsidRPr="006C62C4" w:rsidRDefault="006C62C4" w:rsidP="006C62C4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62C4">
              <w:rPr>
                <w:color w:val="000000"/>
              </w:rPr>
              <w:t xml:space="preserve">Конус (30см, 3 </w:t>
            </w:r>
            <w:proofErr w:type="gramStart"/>
            <w:r w:rsidRPr="006C62C4">
              <w:rPr>
                <w:color w:val="000000"/>
              </w:rPr>
              <w:t>отверстия)   </w:t>
            </w:r>
            <w:proofErr w:type="gramEnd"/>
            <w:r w:rsidRPr="006C62C4">
              <w:rPr>
                <w:color w:val="000000"/>
              </w:rPr>
              <w:t>     4шт.</w:t>
            </w:r>
          </w:p>
          <w:p w14:paraId="66593219" w14:textId="77777777" w:rsidR="006C62C4" w:rsidRPr="006C62C4" w:rsidRDefault="006C62C4" w:rsidP="006C62C4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62C4">
              <w:rPr>
                <w:color w:val="000000"/>
              </w:rPr>
              <w:t>Ко</w:t>
            </w:r>
            <w:r w:rsidR="00986140">
              <w:rPr>
                <w:color w:val="000000"/>
              </w:rPr>
              <w:t xml:space="preserve">нус (30см, 12 </w:t>
            </w:r>
            <w:proofErr w:type="gramStart"/>
            <w:r w:rsidR="00986140">
              <w:rPr>
                <w:color w:val="000000"/>
              </w:rPr>
              <w:t>отверстий)   </w:t>
            </w:r>
            <w:proofErr w:type="gramEnd"/>
            <w:r w:rsidR="00986140">
              <w:rPr>
                <w:color w:val="000000"/>
              </w:rPr>
              <w:t> </w:t>
            </w:r>
            <w:r w:rsidRPr="006C62C4">
              <w:rPr>
                <w:color w:val="000000"/>
              </w:rPr>
              <w:t>5шт</w:t>
            </w:r>
          </w:p>
          <w:p w14:paraId="06E3E7B7" w14:textId="77777777" w:rsidR="006C62C4" w:rsidRPr="006C62C4" w:rsidRDefault="006C62C4" w:rsidP="006C62C4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62C4">
              <w:rPr>
                <w:color w:val="000000"/>
              </w:rPr>
              <w:t>Палка (110</w:t>
            </w:r>
            <w:proofErr w:type="gramStart"/>
            <w:r w:rsidRPr="006C62C4">
              <w:rPr>
                <w:color w:val="000000"/>
              </w:rPr>
              <w:t>см)   </w:t>
            </w:r>
            <w:proofErr w:type="gramEnd"/>
            <w:r w:rsidRPr="006C62C4">
              <w:rPr>
                <w:color w:val="000000"/>
              </w:rPr>
              <w:t>     6шт</w:t>
            </w:r>
          </w:p>
          <w:p w14:paraId="703D09E8" w14:textId="77777777" w:rsidR="006C62C4" w:rsidRPr="006C62C4" w:rsidRDefault="006C62C4" w:rsidP="006C62C4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62C4">
              <w:rPr>
                <w:color w:val="000000"/>
              </w:rPr>
              <w:t>Клипсы «палка-</w:t>
            </w:r>
            <w:proofErr w:type="gramStart"/>
            <w:r w:rsidRPr="006C62C4">
              <w:rPr>
                <w:color w:val="000000"/>
              </w:rPr>
              <w:t>кольцо»   </w:t>
            </w:r>
            <w:proofErr w:type="gramEnd"/>
            <w:r w:rsidRPr="006C62C4">
              <w:rPr>
                <w:color w:val="000000"/>
              </w:rPr>
              <w:t>     2шт</w:t>
            </w:r>
          </w:p>
          <w:p w14:paraId="70B1EC7C" w14:textId="77777777" w:rsidR="006C62C4" w:rsidRPr="006C62C4" w:rsidRDefault="006C62C4" w:rsidP="006C62C4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62C4">
              <w:rPr>
                <w:color w:val="000000"/>
              </w:rPr>
              <w:t>Следочки «</w:t>
            </w:r>
            <w:proofErr w:type="gramStart"/>
            <w:r w:rsidRPr="006C62C4">
              <w:rPr>
                <w:color w:val="000000"/>
              </w:rPr>
              <w:t>Рука»   </w:t>
            </w:r>
            <w:proofErr w:type="gramEnd"/>
            <w:r w:rsidRPr="006C62C4">
              <w:rPr>
                <w:color w:val="000000"/>
              </w:rPr>
              <w:t>     6шт</w:t>
            </w:r>
          </w:p>
          <w:p w14:paraId="74CA3DC4" w14:textId="77777777" w:rsidR="006C62C4" w:rsidRPr="006C62C4" w:rsidRDefault="006C62C4" w:rsidP="006C62C4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62C4">
              <w:rPr>
                <w:color w:val="000000"/>
              </w:rPr>
              <w:t>Следочки «</w:t>
            </w:r>
            <w:proofErr w:type="gramStart"/>
            <w:r w:rsidRPr="006C62C4">
              <w:rPr>
                <w:color w:val="000000"/>
              </w:rPr>
              <w:t>Нога»   </w:t>
            </w:r>
            <w:proofErr w:type="gramEnd"/>
            <w:r w:rsidRPr="006C62C4">
              <w:rPr>
                <w:color w:val="000000"/>
              </w:rPr>
              <w:t>     6шт</w:t>
            </w:r>
          </w:p>
          <w:p w14:paraId="0DB077A0" w14:textId="77777777" w:rsidR="006C62C4" w:rsidRPr="006C62C4" w:rsidRDefault="006C62C4" w:rsidP="006C62C4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62C4">
              <w:rPr>
                <w:color w:val="000000"/>
              </w:rPr>
              <w:t xml:space="preserve">Спортивно-игровой набор № 4 (23 </w:t>
            </w:r>
            <w:proofErr w:type="gramStart"/>
            <w:r w:rsidRPr="006C62C4">
              <w:rPr>
                <w:color w:val="000000"/>
              </w:rPr>
              <w:t>предмета)   </w:t>
            </w:r>
            <w:proofErr w:type="gramEnd"/>
            <w:r w:rsidRPr="006C62C4">
              <w:rPr>
                <w:color w:val="000000"/>
              </w:rPr>
              <w:t>     Кол-во</w:t>
            </w:r>
          </w:p>
          <w:p w14:paraId="45E9EC7F" w14:textId="77777777" w:rsidR="006C62C4" w:rsidRPr="006C62C4" w:rsidRDefault="006C62C4" w:rsidP="006C62C4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62C4">
              <w:rPr>
                <w:color w:val="000000"/>
              </w:rPr>
              <w:t xml:space="preserve">        Конусы (30 см., 12 </w:t>
            </w:r>
            <w:proofErr w:type="gramStart"/>
            <w:r w:rsidRPr="006C62C4">
              <w:rPr>
                <w:color w:val="000000"/>
              </w:rPr>
              <w:t>отверстия)   </w:t>
            </w:r>
            <w:proofErr w:type="gramEnd"/>
            <w:r w:rsidRPr="006C62C4">
              <w:rPr>
                <w:color w:val="000000"/>
              </w:rPr>
              <w:t>     8 шт.</w:t>
            </w:r>
          </w:p>
          <w:p w14:paraId="3A22A6E5" w14:textId="77777777" w:rsidR="006C62C4" w:rsidRPr="006C62C4" w:rsidRDefault="006C62C4" w:rsidP="006C62C4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62C4">
              <w:rPr>
                <w:color w:val="000000"/>
              </w:rPr>
              <w:t>Палка гимнастическая (Ø 70см.)        10 шт.</w:t>
            </w:r>
          </w:p>
          <w:p w14:paraId="5E69621A" w14:textId="77777777" w:rsidR="006C62C4" w:rsidRPr="006C62C4" w:rsidRDefault="006C62C4" w:rsidP="006C62C4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62C4">
              <w:rPr>
                <w:color w:val="000000"/>
              </w:rPr>
              <w:t>Плоский обруч (Ø 40см.)        2 шт.</w:t>
            </w:r>
          </w:p>
          <w:p w14:paraId="0BE56128" w14:textId="77777777" w:rsidR="006C62C4" w:rsidRPr="006C62C4" w:rsidRDefault="006C62C4" w:rsidP="006C62C4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62C4">
              <w:rPr>
                <w:color w:val="000000"/>
              </w:rPr>
              <w:t>Плоский обруч (Ø 60см.)        3 шт.</w:t>
            </w:r>
          </w:p>
          <w:p w14:paraId="79CCE99C" w14:textId="77777777" w:rsidR="006C62C4" w:rsidRPr="006C62C4" w:rsidRDefault="006C62C4" w:rsidP="006C62C4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62C4">
              <w:rPr>
                <w:color w:val="000000"/>
              </w:rPr>
              <w:t xml:space="preserve">Набор из пластмассовых кирпичиков и обручей детский (14 </w:t>
            </w:r>
            <w:proofErr w:type="gramStart"/>
            <w:r w:rsidRPr="006C62C4">
              <w:rPr>
                <w:color w:val="000000"/>
              </w:rPr>
              <w:t>предметов)   </w:t>
            </w:r>
            <w:proofErr w:type="gramEnd"/>
            <w:r w:rsidRPr="006C62C4">
              <w:rPr>
                <w:color w:val="000000"/>
              </w:rPr>
              <w:t>     Кол-во</w:t>
            </w:r>
          </w:p>
          <w:p w14:paraId="452AFAB6" w14:textId="77777777" w:rsidR="006C62C4" w:rsidRPr="006C62C4" w:rsidRDefault="006C62C4" w:rsidP="006C62C4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62C4">
              <w:rPr>
                <w:color w:val="000000"/>
              </w:rPr>
              <w:t>        Кирпичики        6 шт.</w:t>
            </w:r>
          </w:p>
          <w:p w14:paraId="1CE0E778" w14:textId="77777777" w:rsidR="006C62C4" w:rsidRPr="006C62C4" w:rsidRDefault="006C62C4" w:rsidP="006C62C4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62C4">
              <w:rPr>
                <w:color w:val="000000"/>
              </w:rPr>
              <w:t>Плоский обруч (Ø 40см.)        2 шт.</w:t>
            </w:r>
          </w:p>
          <w:p w14:paraId="7B1CA7C7" w14:textId="77777777" w:rsidR="006C62C4" w:rsidRPr="006C62C4" w:rsidRDefault="006C62C4" w:rsidP="006C62C4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62C4">
              <w:rPr>
                <w:color w:val="000000"/>
              </w:rPr>
              <w:t>Плоский обруч (Ø 50см.)        2 шт.</w:t>
            </w:r>
          </w:p>
          <w:p w14:paraId="155D7E8C" w14:textId="77777777" w:rsidR="006C62C4" w:rsidRPr="006C62C4" w:rsidRDefault="006C62C4" w:rsidP="006C62C4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62C4">
              <w:rPr>
                <w:color w:val="000000"/>
              </w:rPr>
              <w:t>Плоский обруч (Ø 60см.)        2 шт.</w:t>
            </w:r>
          </w:p>
          <w:p w14:paraId="3ECC8113" w14:textId="77777777" w:rsidR="006C62C4" w:rsidRPr="006C62C4" w:rsidRDefault="006C62C4" w:rsidP="006C62C4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62C4">
              <w:rPr>
                <w:color w:val="000000"/>
              </w:rPr>
              <w:t>Плоский обруч (Ø 70см.)        2 шт.</w:t>
            </w:r>
          </w:p>
          <w:p w14:paraId="468082EE" w14:textId="77777777" w:rsidR="006C62C4" w:rsidRPr="006C62C4" w:rsidRDefault="006C62C4" w:rsidP="006C62C4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62C4">
              <w:rPr>
                <w:color w:val="000000"/>
              </w:rPr>
              <w:t xml:space="preserve">Детская полоса препятствий № 2 (31 </w:t>
            </w:r>
            <w:proofErr w:type="gramStart"/>
            <w:r w:rsidRPr="006C62C4">
              <w:rPr>
                <w:color w:val="000000"/>
              </w:rPr>
              <w:t>элемент)   </w:t>
            </w:r>
            <w:proofErr w:type="gramEnd"/>
            <w:r w:rsidRPr="006C62C4">
              <w:rPr>
                <w:color w:val="000000"/>
              </w:rPr>
              <w:t>     Кол-во</w:t>
            </w:r>
          </w:p>
          <w:p w14:paraId="4B2BB3CF" w14:textId="77777777" w:rsidR="006C62C4" w:rsidRPr="006C62C4" w:rsidRDefault="006C62C4" w:rsidP="006C62C4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62C4">
              <w:rPr>
                <w:color w:val="000000"/>
              </w:rPr>
              <w:t>        Полусферы гладкие        6шт</w:t>
            </w:r>
          </w:p>
          <w:p w14:paraId="669DF3C0" w14:textId="77777777" w:rsidR="006C62C4" w:rsidRPr="006C62C4" w:rsidRDefault="006C62C4" w:rsidP="006C62C4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62C4">
              <w:rPr>
                <w:color w:val="000000"/>
              </w:rPr>
              <w:t>Палка (110</w:t>
            </w:r>
            <w:proofErr w:type="gramStart"/>
            <w:r w:rsidRPr="006C62C4">
              <w:rPr>
                <w:color w:val="000000"/>
              </w:rPr>
              <w:t>см)   </w:t>
            </w:r>
            <w:proofErr w:type="gramEnd"/>
            <w:r w:rsidRPr="006C62C4">
              <w:rPr>
                <w:color w:val="000000"/>
              </w:rPr>
              <w:t>     9шт</w:t>
            </w:r>
          </w:p>
          <w:p w14:paraId="549CE7A3" w14:textId="77777777" w:rsidR="006C62C4" w:rsidRPr="006C62C4" w:rsidRDefault="006C62C4" w:rsidP="006C62C4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62C4">
              <w:rPr>
                <w:color w:val="000000"/>
              </w:rPr>
              <w:t>Клипсы «палка-</w:t>
            </w:r>
            <w:proofErr w:type="gramStart"/>
            <w:r w:rsidRPr="006C62C4">
              <w:rPr>
                <w:color w:val="000000"/>
              </w:rPr>
              <w:t>палка»   </w:t>
            </w:r>
            <w:proofErr w:type="gramEnd"/>
            <w:r w:rsidRPr="006C62C4">
              <w:rPr>
                <w:color w:val="000000"/>
              </w:rPr>
              <w:t>     6шт</w:t>
            </w:r>
          </w:p>
          <w:p w14:paraId="226F3EB8" w14:textId="77777777" w:rsidR="006C62C4" w:rsidRPr="006C62C4" w:rsidRDefault="006C62C4" w:rsidP="006C62C4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62C4">
              <w:rPr>
                <w:color w:val="000000"/>
              </w:rPr>
              <w:t>Клипсы «палка-</w:t>
            </w:r>
            <w:proofErr w:type="gramStart"/>
            <w:r w:rsidRPr="006C62C4">
              <w:rPr>
                <w:color w:val="000000"/>
              </w:rPr>
              <w:t>кольцо»   </w:t>
            </w:r>
            <w:proofErr w:type="gramEnd"/>
            <w:r w:rsidRPr="006C62C4">
              <w:rPr>
                <w:color w:val="000000"/>
              </w:rPr>
              <w:t>     6шт</w:t>
            </w:r>
          </w:p>
          <w:p w14:paraId="20C5DEE7" w14:textId="77777777" w:rsidR="006C62C4" w:rsidRPr="006C62C4" w:rsidRDefault="006C62C4" w:rsidP="006C62C4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62C4">
              <w:rPr>
                <w:color w:val="000000"/>
              </w:rPr>
              <w:t xml:space="preserve">Обруч плоский (40см </w:t>
            </w:r>
            <w:proofErr w:type="spellStart"/>
            <w:r w:rsidRPr="006C62C4">
              <w:rPr>
                <w:color w:val="000000"/>
              </w:rPr>
              <w:t>диам</w:t>
            </w:r>
            <w:proofErr w:type="spellEnd"/>
            <w:r w:rsidRPr="006C62C4">
              <w:rPr>
                <w:color w:val="000000"/>
              </w:rPr>
              <w:t>.)        1шт</w:t>
            </w:r>
          </w:p>
          <w:p w14:paraId="62051763" w14:textId="77777777" w:rsidR="006C62C4" w:rsidRPr="006C62C4" w:rsidRDefault="006C62C4" w:rsidP="006C62C4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62C4">
              <w:rPr>
                <w:color w:val="000000"/>
              </w:rPr>
              <w:t xml:space="preserve">Обруч плоский (50см </w:t>
            </w:r>
            <w:proofErr w:type="spellStart"/>
            <w:r w:rsidRPr="006C62C4">
              <w:rPr>
                <w:color w:val="000000"/>
              </w:rPr>
              <w:t>диам</w:t>
            </w:r>
            <w:proofErr w:type="spellEnd"/>
            <w:r w:rsidRPr="006C62C4">
              <w:rPr>
                <w:color w:val="000000"/>
              </w:rPr>
              <w:t>.)        1шт</w:t>
            </w:r>
          </w:p>
          <w:p w14:paraId="785F1823" w14:textId="77777777" w:rsidR="006C62C4" w:rsidRPr="006C62C4" w:rsidRDefault="006C62C4" w:rsidP="006C62C4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62C4">
              <w:rPr>
                <w:color w:val="000000"/>
              </w:rPr>
              <w:t xml:space="preserve">Обруч плоский (60см </w:t>
            </w:r>
            <w:proofErr w:type="spellStart"/>
            <w:r w:rsidRPr="006C62C4">
              <w:rPr>
                <w:color w:val="000000"/>
              </w:rPr>
              <w:t>диам</w:t>
            </w:r>
            <w:proofErr w:type="spellEnd"/>
            <w:r w:rsidRPr="006C62C4">
              <w:rPr>
                <w:color w:val="000000"/>
              </w:rPr>
              <w:t>.)        1шт</w:t>
            </w:r>
          </w:p>
          <w:p w14:paraId="732DFB7C" w14:textId="77777777" w:rsidR="006C62C4" w:rsidRPr="006C62C4" w:rsidRDefault="006C62C4" w:rsidP="006C62C4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62C4">
              <w:rPr>
                <w:color w:val="000000"/>
              </w:rPr>
              <w:lastRenderedPageBreak/>
              <w:t xml:space="preserve">Обруч плоский (70см </w:t>
            </w:r>
            <w:proofErr w:type="spellStart"/>
            <w:r w:rsidRPr="006C62C4">
              <w:rPr>
                <w:color w:val="000000"/>
              </w:rPr>
              <w:t>диам</w:t>
            </w:r>
            <w:proofErr w:type="spellEnd"/>
            <w:r w:rsidRPr="006C62C4">
              <w:rPr>
                <w:color w:val="000000"/>
              </w:rPr>
              <w:t>.)        1шт</w:t>
            </w:r>
          </w:p>
          <w:p w14:paraId="4615BF27" w14:textId="77777777" w:rsidR="006C62C4" w:rsidRPr="006C62C4" w:rsidRDefault="006C62C4" w:rsidP="006C62C4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62C4">
              <w:rPr>
                <w:color w:val="000000"/>
              </w:rPr>
              <w:t>Детская полоса препятствия № 3        Кол-во</w:t>
            </w:r>
          </w:p>
          <w:p w14:paraId="4B5325CA" w14:textId="77777777" w:rsidR="006C62C4" w:rsidRPr="006C62C4" w:rsidRDefault="006C62C4" w:rsidP="006C62C4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62C4">
              <w:rPr>
                <w:color w:val="000000"/>
              </w:rPr>
              <w:t>        Кирпичики        6 шт.</w:t>
            </w:r>
          </w:p>
          <w:p w14:paraId="4FDDA26E" w14:textId="77777777" w:rsidR="006C62C4" w:rsidRPr="006C62C4" w:rsidRDefault="006C62C4" w:rsidP="006C62C4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62C4">
              <w:rPr>
                <w:color w:val="000000"/>
              </w:rPr>
              <w:t>Палка гимнастическая (Ø 70см.)        4 шт.</w:t>
            </w:r>
          </w:p>
          <w:p w14:paraId="04AD2CF5" w14:textId="77777777" w:rsidR="006C62C4" w:rsidRPr="006C62C4" w:rsidRDefault="006C62C4" w:rsidP="006C62C4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62C4">
              <w:rPr>
                <w:color w:val="000000"/>
              </w:rPr>
              <w:t>Палка гимнастическая (Ø 100см.)        4 шт.</w:t>
            </w:r>
          </w:p>
          <w:p w14:paraId="02A26210" w14:textId="77777777" w:rsidR="006C62C4" w:rsidRPr="006C62C4" w:rsidRDefault="006C62C4" w:rsidP="006C62C4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62C4">
              <w:rPr>
                <w:color w:val="000000"/>
              </w:rPr>
              <w:t>Палка гимнастическая (Ø 120см.)        2 шт.</w:t>
            </w:r>
          </w:p>
          <w:p w14:paraId="2A98B5FD" w14:textId="77777777" w:rsidR="006C62C4" w:rsidRPr="006C62C4" w:rsidRDefault="006C62C4" w:rsidP="006C62C4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62C4">
              <w:rPr>
                <w:color w:val="000000"/>
              </w:rPr>
              <w:t>Крепления палка/палка        6 шт.</w:t>
            </w:r>
          </w:p>
          <w:p w14:paraId="3F8A6AE7" w14:textId="77777777" w:rsidR="006C62C4" w:rsidRPr="006C62C4" w:rsidRDefault="006C62C4" w:rsidP="006C62C4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62C4">
              <w:rPr>
                <w:color w:val="000000"/>
              </w:rPr>
              <w:t>        Набор дуг</w:t>
            </w:r>
          </w:p>
          <w:p w14:paraId="3C33EF0B" w14:textId="77777777" w:rsidR="00B70F5F" w:rsidRPr="00B4788C" w:rsidRDefault="006C62C4" w:rsidP="00B4788C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62C4">
              <w:rPr>
                <w:color w:val="000000"/>
              </w:rPr>
              <w:t>Состоит из: 8 оснований и 4 арок.</w:t>
            </w:r>
          </w:p>
          <w:p w14:paraId="2F664BA5" w14:textId="77777777" w:rsidR="00A150AA" w:rsidRPr="00BB7F43" w:rsidRDefault="00A150AA" w:rsidP="005712B5">
            <w:r>
              <w:t>.</w:t>
            </w:r>
          </w:p>
        </w:tc>
        <w:tc>
          <w:tcPr>
            <w:tcW w:w="2661" w:type="dxa"/>
            <w:shd w:val="clear" w:color="auto" w:fill="auto"/>
          </w:tcPr>
          <w:p w14:paraId="0270B9D5" w14:textId="77777777" w:rsidR="008A0D46" w:rsidRPr="001260B1" w:rsidRDefault="001260B1" w:rsidP="008B0C27">
            <w:pPr>
              <w:jc w:val="center"/>
            </w:pPr>
            <w:proofErr w:type="gramStart"/>
            <w:r w:rsidRPr="001260B1">
              <w:lastRenderedPageBreak/>
              <w:t>368008 ,</w:t>
            </w:r>
            <w:proofErr w:type="spellStart"/>
            <w:proofErr w:type="gramEnd"/>
            <w:r w:rsidR="00B70F5F">
              <w:t>Респ.Дагестан,г.Хасав</w:t>
            </w:r>
            <w:r w:rsidRPr="001260B1">
              <w:t>юрт</w:t>
            </w:r>
            <w:proofErr w:type="spellEnd"/>
            <w:r w:rsidRPr="001260B1">
              <w:t xml:space="preserve"> ,</w:t>
            </w:r>
            <w:proofErr w:type="spellStart"/>
            <w:r w:rsidRPr="001260B1">
              <w:t>ул.Жадан</w:t>
            </w:r>
            <w:proofErr w:type="spellEnd"/>
            <w:r w:rsidRPr="001260B1">
              <w:t xml:space="preserve"> С.К.,д.68</w:t>
            </w:r>
          </w:p>
        </w:tc>
        <w:tc>
          <w:tcPr>
            <w:tcW w:w="2424" w:type="dxa"/>
            <w:shd w:val="clear" w:color="auto" w:fill="auto"/>
          </w:tcPr>
          <w:p w14:paraId="3995DF65" w14:textId="77777777" w:rsidR="008A0D46" w:rsidRPr="00BB7F43" w:rsidRDefault="001260B1" w:rsidP="008B0C27">
            <w:pPr>
              <w:jc w:val="center"/>
            </w:pPr>
            <w:r>
              <w:t xml:space="preserve">Аренда </w:t>
            </w:r>
          </w:p>
        </w:tc>
        <w:tc>
          <w:tcPr>
            <w:tcW w:w="1928" w:type="dxa"/>
            <w:shd w:val="clear" w:color="auto" w:fill="auto"/>
          </w:tcPr>
          <w:p w14:paraId="45A7F651" w14:textId="77777777" w:rsidR="00A150AA" w:rsidRDefault="001260B1" w:rsidP="001260B1">
            <w:r>
              <w:t xml:space="preserve">Договор аренды </w:t>
            </w:r>
            <w:proofErr w:type="gramStart"/>
            <w:r>
              <w:t>помещения  от</w:t>
            </w:r>
            <w:proofErr w:type="gramEnd"/>
            <w:r>
              <w:t xml:space="preserve"> 21.04.2023г .</w:t>
            </w:r>
          </w:p>
          <w:p w14:paraId="57A15CFD" w14:textId="77777777" w:rsidR="001260B1" w:rsidRPr="00BB7F43" w:rsidRDefault="001260B1" w:rsidP="001260B1">
            <w:r>
              <w:t>Срок действия договора -                      11 месяцев.</w:t>
            </w:r>
          </w:p>
        </w:tc>
        <w:tc>
          <w:tcPr>
            <w:tcW w:w="1883" w:type="dxa"/>
            <w:shd w:val="clear" w:color="auto" w:fill="auto"/>
          </w:tcPr>
          <w:p w14:paraId="64792E66" w14:textId="77777777" w:rsidR="001260B1" w:rsidRDefault="001260B1" w:rsidP="001260B1">
            <w:r>
              <w:t xml:space="preserve">Физическое лицо </w:t>
            </w:r>
          </w:p>
          <w:p w14:paraId="17F5ECC1" w14:textId="77777777" w:rsidR="008A0D46" w:rsidRPr="00BB7F43" w:rsidRDefault="001260B1" w:rsidP="001260B1">
            <w:proofErr w:type="spellStart"/>
            <w:proofErr w:type="gramStart"/>
            <w:r>
              <w:t>Магомеднабиев</w:t>
            </w:r>
            <w:proofErr w:type="spellEnd"/>
            <w:r>
              <w:t xml:space="preserve">  Омар</w:t>
            </w:r>
            <w:proofErr w:type="gramEnd"/>
            <w:r>
              <w:t xml:space="preserve"> </w:t>
            </w:r>
            <w:proofErr w:type="spellStart"/>
            <w:r>
              <w:t>Магомедрасулович</w:t>
            </w:r>
            <w:proofErr w:type="spellEnd"/>
          </w:p>
        </w:tc>
      </w:tr>
    </w:tbl>
    <w:p w14:paraId="19BB86B4" w14:textId="77777777" w:rsidR="000B513D" w:rsidRPr="008B0C27" w:rsidRDefault="000B513D" w:rsidP="000B513D">
      <w:pPr>
        <w:spacing w:after="240"/>
        <w:rPr>
          <w:color w:val="000000"/>
        </w:rPr>
      </w:pPr>
    </w:p>
    <w:p w14:paraId="4A2B65CE" w14:textId="77777777" w:rsidR="00A426A7" w:rsidRDefault="00A426A7" w:rsidP="001F3159">
      <w:pPr>
        <w:rPr>
          <w:color w:val="000000"/>
          <w:sz w:val="28"/>
          <w:szCs w:val="28"/>
        </w:rPr>
      </w:pPr>
    </w:p>
    <w:p w14:paraId="7DED756F" w14:textId="77777777" w:rsidR="00B4788C" w:rsidRDefault="00B4788C" w:rsidP="00DB3733">
      <w:pPr>
        <w:jc w:val="center"/>
        <w:rPr>
          <w:color w:val="000000"/>
          <w:sz w:val="28"/>
          <w:szCs w:val="28"/>
        </w:rPr>
      </w:pPr>
    </w:p>
    <w:p w14:paraId="19BF2F38" w14:textId="77777777" w:rsidR="00B4788C" w:rsidRDefault="00B4788C" w:rsidP="00DB3733">
      <w:pPr>
        <w:jc w:val="center"/>
        <w:rPr>
          <w:color w:val="000000"/>
          <w:sz w:val="28"/>
          <w:szCs w:val="28"/>
        </w:rPr>
      </w:pPr>
    </w:p>
    <w:p w14:paraId="56832F9D" w14:textId="77777777" w:rsidR="00B4788C" w:rsidRDefault="00B4788C" w:rsidP="00DB3733">
      <w:pPr>
        <w:jc w:val="center"/>
        <w:rPr>
          <w:color w:val="000000"/>
          <w:sz w:val="28"/>
          <w:szCs w:val="28"/>
        </w:rPr>
      </w:pPr>
    </w:p>
    <w:p w14:paraId="01C683B0" w14:textId="77777777" w:rsidR="00B4788C" w:rsidRDefault="00B4788C" w:rsidP="00DB3733">
      <w:pPr>
        <w:jc w:val="center"/>
        <w:rPr>
          <w:color w:val="000000"/>
          <w:sz w:val="28"/>
          <w:szCs w:val="28"/>
        </w:rPr>
      </w:pPr>
    </w:p>
    <w:p w14:paraId="37B6AEC3" w14:textId="77777777" w:rsidR="00B4788C" w:rsidRDefault="00B4788C" w:rsidP="00DB3733">
      <w:pPr>
        <w:jc w:val="center"/>
        <w:rPr>
          <w:color w:val="000000"/>
          <w:sz w:val="28"/>
          <w:szCs w:val="28"/>
        </w:rPr>
      </w:pPr>
    </w:p>
    <w:p w14:paraId="765B2EAE" w14:textId="77777777" w:rsidR="00B4788C" w:rsidRDefault="00B4788C" w:rsidP="00DB3733">
      <w:pPr>
        <w:jc w:val="center"/>
        <w:rPr>
          <w:color w:val="000000"/>
          <w:sz w:val="28"/>
          <w:szCs w:val="28"/>
        </w:rPr>
      </w:pPr>
    </w:p>
    <w:p w14:paraId="231AB0C4" w14:textId="77777777" w:rsidR="00B4788C" w:rsidRDefault="00B4788C" w:rsidP="00DB3733">
      <w:pPr>
        <w:jc w:val="center"/>
        <w:rPr>
          <w:color w:val="000000"/>
          <w:sz w:val="28"/>
          <w:szCs w:val="28"/>
        </w:rPr>
      </w:pPr>
    </w:p>
    <w:p w14:paraId="51FC03E0" w14:textId="77777777" w:rsidR="00B4788C" w:rsidRDefault="00B4788C" w:rsidP="00DB3733">
      <w:pPr>
        <w:jc w:val="center"/>
        <w:rPr>
          <w:color w:val="000000"/>
          <w:sz w:val="28"/>
          <w:szCs w:val="28"/>
        </w:rPr>
      </w:pPr>
    </w:p>
    <w:p w14:paraId="4C2D9CD0" w14:textId="77777777" w:rsidR="00B4788C" w:rsidRDefault="00B4788C" w:rsidP="00DB3733">
      <w:pPr>
        <w:jc w:val="center"/>
        <w:rPr>
          <w:color w:val="000000"/>
          <w:sz w:val="28"/>
          <w:szCs w:val="28"/>
        </w:rPr>
      </w:pPr>
    </w:p>
    <w:p w14:paraId="0CE5BBBF" w14:textId="77777777" w:rsidR="00B4788C" w:rsidRDefault="00B4788C" w:rsidP="00DB3733">
      <w:pPr>
        <w:jc w:val="center"/>
        <w:rPr>
          <w:color w:val="000000"/>
          <w:sz w:val="28"/>
          <w:szCs w:val="28"/>
        </w:rPr>
      </w:pPr>
    </w:p>
    <w:p w14:paraId="64603C3E" w14:textId="77777777" w:rsidR="00B4788C" w:rsidRDefault="00B4788C" w:rsidP="00DB3733">
      <w:pPr>
        <w:jc w:val="center"/>
        <w:rPr>
          <w:color w:val="000000"/>
          <w:sz w:val="28"/>
          <w:szCs w:val="28"/>
        </w:rPr>
      </w:pPr>
    </w:p>
    <w:p w14:paraId="5AF3F6A8" w14:textId="77777777" w:rsidR="00B4788C" w:rsidRDefault="00B4788C" w:rsidP="00DB3733">
      <w:pPr>
        <w:jc w:val="center"/>
        <w:rPr>
          <w:color w:val="000000"/>
          <w:sz w:val="28"/>
          <w:szCs w:val="28"/>
        </w:rPr>
      </w:pPr>
    </w:p>
    <w:p w14:paraId="5C4A6698" w14:textId="77777777" w:rsidR="00B4788C" w:rsidRDefault="00B4788C" w:rsidP="00DB3733">
      <w:pPr>
        <w:jc w:val="center"/>
        <w:rPr>
          <w:color w:val="000000"/>
          <w:sz w:val="28"/>
          <w:szCs w:val="28"/>
        </w:rPr>
      </w:pPr>
    </w:p>
    <w:p w14:paraId="2D4EADB6" w14:textId="77777777" w:rsidR="005878D5" w:rsidRDefault="001F3159" w:rsidP="00DB3733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</w:t>
      </w:r>
      <w:r w:rsidR="00DB3733" w:rsidRPr="00DB3733">
        <w:rPr>
          <w:color w:val="000000"/>
          <w:sz w:val="28"/>
          <w:szCs w:val="28"/>
        </w:rPr>
        <w:t xml:space="preserve">нформация </w:t>
      </w:r>
    </w:p>
    <w:p w14:paraId="3E6AE673" w14:textId="77777777" w:rsidR="005878D5" w:rsidRDefault="00DB3733" w:rsidP="00DB3733">
      <w:pPr>
        <w:jc w:val="center"/>
        <w:rPr>
          <w:color w:val="000000"/>
          <w:sz w:val="28"/>
          <w:szCs w:val="28"/>
        </w:rPr>
      </w:pPr>
      <w:r w:rsidRPr="00DB3733">
        <w:rPr>
          <w:color w:val="000000"/>
          <w:sz w:val="28"/>
          <w:szCs w:val="28"/>
        </w:rPr>
        <w:t xml:space="preserve">об адресах размещения в информационно-телекоммуникационной сети "Интернет" образовательных программ на </w:t>
      </w:r>
    </w:p>
    <w:p w14:paraId="2617A09F" w14:textId="77777777" w:rsidR="005878D5" w:rsidRDefault="00DB3733" w:rsidP="00DB3733">
      <w:pPr>
        <w:jc w:val="center"/>
        <w:rPr>
          <w:color w:val="000000"/>
          <w:sz w:val="28"/>
          <w:szCs w:val="28"/>
        </w:rPr>
      </w:pPr>
      <w:r w:rsidRPr="00DB3733">
        <w:rPr>
          <w:color w:val="000000"/>
          <w:sz w:val="28"/>
          <w:szCs w:val="28"/>
        </w:rPr>
        <w:t>открытых и общедоступных информационных ресурсах, содержащих информацию о деятельности</w:t>
      </w:r>
      <w:r w:rsidRPr="00767A3D">
        <w:rPr>
          <w:color w:val="000000"/>
          <w:sz w:val="28"/>
          <w:szCs w:val="28"/>
        </w:rPr>
        <w:t xml:space="preserve"> </w:t>
      </w:r>
      <w:r w:rsidRPr="00DB3733">
        <w:rPr>
          <w:color w:val="000000"/>
          <w:sz w:val="28"/>
          <w:szCs w:val="28"/>
        </w:rPr>
        <w:t xml:space="preserve">образовательной </w:t>
      </w:r>
    </w:p>
    <w:p w14:paraId="7379BB3E" w14:textId="77777777" w:rsidR="00DB3733" w:rsidRDefault="00DB3733" w:rsidP="00DB3733">
      <w:pPr>
        <w:jc w:val="center"/>
        <w:rPr>
          <w:color w:val="000000"/>
          <w:sz w:val="28"/>
          <w:szCs w:val="28"/>
        </w:rPr>
      </w:pPr>
      <w:r w:rsidRPr="00DB3733">
        <w:rPr>
          <w:color w:val="000000"/>
          <w:sz w:val="28"/>
          <w:szCs w:val="28"/>
        </w:rPr>
        <w:t>организации, в том числе на официальных сайтах образовательных организаций</w:t>
      </w:r>
    </w:p>
    <w:p w14:paraId="20111E4E" w14:textId="77777777" w:rsidR="00DB3733" w:rsidRDefault="00DB3733" w:rsidP="00DB3733">
      <w:pPr>
        <w:jc w:val="center"/>
        <w:rPr>
          <w:color w:val="000000"/>
          <w:sz w:val="28"/>
          <w:szCs w:val="28"/>
        </w:rPr>
      </w:pPr>
    </w:p>
    <w:tbl>
      <w:tblPr>
        <w:tblW w:w="0" w:type="auto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8"/>
        <w:gridCol w:w="9236"/>
        <w:gridCol w:w="5262"/>
      </w:tblGrid>
      <w:tr w:rsidR="00AD6DB3" w14:paraId="4A36ACB3" w14:textId="77777777" w:rsidTr="008B0C27">
        <w:trPr>
          <w:trHeight w:val="407"/>
        </w:trPr>
        <w:tc>
          <w:tcPr>
            <w:tcW w:w="1008" w:type="dxa"/>
            <w:shd w:val="clear" w:color="auto" w:fill="auto"/>
          </w:tcPr>
          <w:p w14:paraId="4BC455A6" w14:textId="77777777" w:rsidR="00AD6DB3" w:rsidRPr="008B0C27" w:rsidRDefault="00AD6DB3" w:rsidP="008B0C27">
            <w:pPr>
              <w:jc w:val="center"/>
              <w:rPr>
                <w:color w:val="000000"/>
                <w:sz w:val="28"/>
                <w:szCs w:val="28"/>
              </w:rPr>
            </w:pPr>
            <w:r w:rsidRPr="008B0C27">
              <w:rPr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9236" w:type="dxa"/>
            <w:shd w:val="clear" w:color="auto" w:fill="auto"/>
          </w:tcPr>
          <w:p w14:paraId="4616ADCD" w14:textId="77777777" w:rsidR="00AD6DB3" w:rsidRPr="008B0C27" w:rsidRDefault="00AD6DB3" w:rsidP="008B0C27">
            <w:pPr>
              <w:jc w:val="center"/>
              <w:rPr>
                <w:color w:val="000000"/>
                <w:sz w:val="28"/>
                <w:szCs w:val="28"/>
              </w:rPr>
            </w:pPr>
            <w:r w:rsidRPr="00BB7F43">
              <w:t>Наименование вида образования, уровня образования, профессии, специальности, направления подготовки (для профессионального образования), подвида дополнительного образования</w:t>
            </w:r>
          </w:p>
        </w:tc>
        <w:tc>
          <w:tcPr>
            <w:tcW w:w="5262" w:type="dxa"/>
            <w:shd w:val="clear" w:color="auto" w:fill="auto"/>
          </w:tcPr>
          <w:p w14:paraId="6F166BE9" w14:textId="77777777" w:rsidR="00AD6DB3" w:rsidRPr="008B0C27" w:rsidRDefault="00AD6DB3" w:rsidP="008B0C27">
            <w:pPr>
              <w:jc w:val="center"/>
              <w:rPr>
                <w:sz w:val="28"/>
                <w:szCs w:val="28"/>
              </w:rPr>
            </w:pPr>
            <w:r w:rsidRPr="008B0C27">
              <w:rPr>
                <w:color w:val="000000"/>
                <w:sz w:val="28"/>
                <w:szCs w:val="28"/>
              </w:rPr>
              <w:t>Адрес размещения в сети Интернет</w:t>
            </w:r>
          </w:p>
        </w:tc>
      </w:tr>
      <w:tr w:rsidR="00AD6DB3" w14:paraId="3616C5BA" w14:textId="77777777" w:rsidTr="008B0C27">
        <w:trPr>
          <w:trHeight w:val="382"/>
        </w:trPr>
        <w:tc>
          <w:tcPr>
            <w:tcW w:w="1008" w:type="dxa"/>
            <w:shd w:val="clear" w:color="auto" w:fill="auto"/>
          </w:tcPr>
          <w:p w14:paraId="2E8C2DF6" w14:textId="77777777" w:rsidR="00AD6DB3" w:rsidRPr="008B0C27" w:rsidRDefault="005878D5" w:rsidP="008B0C27">
            <w:pPr>
              <w:jc w:val="center"/>
              <w:rPr>
                <w:color w:val="000000"/>
                <w:sz w:val="28"/>
                <w:szCs w:val="28"/>
              </w:rPr>
            </w:pPr>
            <w:r w:rsidRPr="008B0C27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9236" w:type="dxa"/>
            <w:shd w:val="clear" w:color="auto" w:fill="auto"/>
          </w:tcPr>
          <w:p w14:paraId="52CC1586" w14:textId="77777777" w:rsidR="00AD6DB3" w:rsidRPr="008B0C27" w:rsidRDefault="00403FAF" w:rsidP="008B0C27">
            <w:pPr>
              <w:jc w:val="center"/>
              <w:rPr>
                <w:color w:val="000000"/>
                <w:sz w:val="28"/>
                <w:szCs w:val="28"/>
              </w:rPr>
            </w:pPr>
            <w:r w:rsidRPr="008B0C27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5262" w:type="dxa"/>
            <w:shd w:val="clear" w:color="auto" w:fill="auto"/>
          </w:tcPr>
          <w:p w14:paraId="7A62A9BE" w14:textId="77777777" w:rsidR="00AD6DB3" w:rsidRPr="008B0C27" w:rsidRDefault="00403FAF" w:rsidP="008B0C27">
            <w:pPr>
              <w:jc w:val="center"/>
              <w:rPr>
                <w:sz w:val="28"/>
                <w:szCs w:val="28"/>
              </w:rPr>
            </w:pPr>
            <w:r w:rsidRPr="008B0C27">
              <w:rPr>
                <w:sz w:val="28"/>
                <w:szCs w:val="28"/>
              </w:rPr>
              <w:t>3</w:t>
            </w:r>
          </w:p>
        </w:tc>
      </w:tr>
      <w:tr w:rsidR="008A0D46" w:rsidRPr="00355C8F" w14:paraId="5935F863" w14:textId="77777777" w:rsidTr="008B0C27">
        <w:trPr>
          <w:trHeight w:val="382"/>
        </w:trPr>
        <w:tc>
          <w:tcPr>
            <w:tcW w:w="1008" w:type="dxa"/>
            <w:shd w:val="clear" w:color="auto" w:fill="auto"/>
          </w:tcPr>
          <w:p w14:paraId="22AC3309" w14:textId="77777777" w:rsidR="008A0D46" w:rsidRPr="008B0C27" w:rsidRDefault="008A0D46" w:rsidP="008B0C27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236" w:type="dxa"/>
            <w:shd w:val="clear" w:color="auto" w:fill="auto"/>
          </w:tcPr>
          <w:p w14:paraId="432E982B" w14:textId="77777777" w:rsidR="008A0D46" w:rsidRPr="008B0C27" w:rsidRDefault="00B4788C" w:rsidP="000E3641">
            <w:pPr>
              <w:rPr>
                <w:color w:val="000000"/>
                <w:sz w:val="28"/>
                <w:szCs w:val="28"/>
              </w:rPr>
            </w:pPr>
            <w:proofErr w:type="gramStart"/>
            <w:r>
              <w:rPr>
                <w:color w:val="000000"/>
                <w:sz w:val="28"/>
                <w:szCs w:val="28"/>
              </w:rPr>
              <w:t>Н</w:t>
            </w:r>
            <w:r w:rsidR="00171C54">
              <w:rPr>
                <w:color w:val="000000"/>
                <w:sz w:val="28"/>
                <w:szCs w:val="28"/>
              </w:rPr>
              <w:t>ачальное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="00171C54">
              <w:rPr>
                <w:color w:val="000000"/>
                <w:sz w:val="28"/>
                <w:szCs w:val="28"/>
              </w:rPr>
              <w:t xml:space="preserve"> общее</w:t>
            </w:r>
            <w:proofErr w:type="gramEnd"/>
            <w:r w:rsidR="00171C54">
              <w:rPr>
                <w:color w:val="000000"/>
                <w:sz w:val="28"/>
                <w:szCs w:val="28"/>
              </w:rPr>
              <w:t xml:space="preserve"> образование .</w:t>
            </w:r>
          </w:p>
        </w:tc>
        <w:tc>
          <w:tcPr>
            <w:tcW w:w="5262" w:type="dxa"/>
            <w:shd w:val="clear" w:color="auto" w:fill="auto"/>
          </w:tcPr>
          <w:p w14:paraId="6D90706D" w14:textId="3DC7ACF7" w:rsidR="008A0D46" w:rsidRPr="00355C8F" w:rsidRDefault="00355C8F" w:rsidP="008B0C27">
            <w:pPr>
              <w:jc w:val="center"/>
              <w:rPr>
                <w:color w:val="FF0000"/>
                <w:sz w:val="28"/>
                <w:szCs w:val="28"/>
              </w:rPr>
            </w:pPr>
            <w:hyperlink r:id="rId8" w:history="1">
              <w:r w:rsidRPr="007146F2">
                <w:rPr>
                  <w:rStyle w:val="ab"/>
                  <w:rFonts w:ascii="Arial" w:hAnsi="Arial" w:cs="Arial"/>
                  <w:sz w:val="21"/>
                  <w:szCs w:val="21"/>
                  <w:shd w:val="clear" w:color="auto" w:fill="FFFFFF"/>
                  <w:lang w:val="en-US"/>
                </w:rPr>
                <w:t>https</w:t>
              </w:r>
              <w:r w:rsidRPr="00355C8F">
                <w:rPr>
                  <w:rStyle w:val="ab"/>
                  <w:rFonts w:ascii="Arial" w:hAnsi="Arial" w:cs="Arial"/>
                  <w:sz w:val="21"/>
                  <w:szCs w:val="21"/>
                  <w:shd w:val="clear" w:color="auto" w:fill="FFFFFF"/>
                </w:rPr>
                <w:t>://</w:t>
              </w:r>
              <w:proofErr w:type="spellStart"/>
              <w:r w:rsidRPr="007146F2">
                <w:rPr>
                  <w:rStyle w:val="ab"/>
                  <w:rFonts w:ascii="Arial" w:hAnsi="Arial" w:cs="Arial"/>
                  <w:sz w:val="21"/>
                  <w:szCs w:val="21"/>
                  <w:shd w:val="clear" w:color="auto" w:fill="FFFFFF"/>
                  <w:lang w:val="en-US"/>
                </w:rPr>
                <w:t>andersen</w:t>
              </w:r>
              <w:proofErr w:type="spellEnd"/>
              <w:r w:rsidRPr="00355C8F">
                <w:rPr>
                  <w:rStyle w:val="ab"/>
                  <w:rFonts w:ascii="Arial" w:hAnsi="Arial" w:cs="Arial"/>
                  <w:sz w:val="21"/>
                  <w:szCs w:val="21"/>
                  <w:shd w:val="clear" w:color="auto" w:fill="FFFFFF"/>
                </w:rPr>
                <w:t>05.</w:t>
              </w:r>
              <w:proofErr w:type="spellStart"/>
              <w:r w:rsidRPr="007146F2">
                <w:rPr>
                  <w:rStyle w:val="ab"/>
                  <w:rFonts w:ascii="Arial" w:hAnsi="Arial" w:cs="Arial"/>
                  <w:sz w:val="21"/>
                  <w:szCs w:val="21"/>
                  <w:shd w:val="clear" w:color="auto" w:fill="FFFFFF"/>
                  <w:lang w:val="en-US"/>
                </w:rPr>
                <w:t>ru</w:t>
              </w:r>
              <w:proofErr w:type="spellEnd"/>
              <w:r w:rsidRPr="00355C8F">
                <w:rPr>
                  <w:rStyle w:val="ab"/>
                  <w:rFonts w:ascii="Arial" w:hAnsi="Arial" w:cs="Arial"/>
                  <w:sz w:val="21"/>
                  <w:szCs w:val="21"/>
                  <w:shd w:val="clear" w:color="auto" w:fill="FFFFFF"/>
                </w:rPr>
                <w:t>/</w:t>
              </w:r>
              <w:r w:rsidRPr="007146F2">
                <w:rPr>
                  <w:rStyle w:val="ab"/>
                  <w:rFonts w:ascii="Arial" w:hAnsi="Arial" w:cs="Arial"/>
                  <w:sz w:val="21"/>
                  <w:szCs w:val="21"/>
                  <w:shd w:val="clear" w:color="auto" w:fill="FFFFFF"/>
                  <w:lang w:val="en-US"/>
                </w:rPr>
                <w:t>docs</w:t>
              </w:r>
              <w:r w:rsidRPr="00355C8F">
                <w:rPr>
                  <w:rStyle w:val="ab"/>
                  <w:rFonts w:ascii="Arial" w:hAnsi="Arial" w:cs="Arial"/>
                  <w:sz w:val="21"/>
                  <w:szCs w:val="21"/>
                  <w:shd w:val="clear" w:color="auto" w:fill="FFFFFF"/>
                </w:rPr>
                <w:t>/</w:t>
              </w:r>
              <w:proofErr w:type="spellStart"/>
              <w:r w:rsidRPr="007146F2">
                <w:rPr>
                  <w:rStyle w:val="ab"/>
                  <w:rFonts w:ascii="Arial" w:hAnsi="Arial" w:cs="Arial"/>
                  <w:sz w:val="21"/>
                  <w:szCs w:val="21"/>
                  <w:shd w:val="clear" w:color="auto" w:fill="FFFFFF"/>
                  <w:lang w:val="en-US"/>
                </w:rPr>
                <w:t>rabochaya</w:t>
              </w:r>
              <w:proofErr w:type="spellEnd"/>
              <w:r w:rsidRPr="00355C8F">
                <w:rPr>
                  <w:rStyle w:val="ab"/>
                  <w:rFonts w:ascii="Arial" w:hAnsi="Arial" w:cs="Arial"/>
                  <w:sz w:val="21"/>
                  <w:szCs w:val="21"/>
                  <w:shd w:val="clear" w:color="auto" w:fill="FFFFFF"/>
                </w:rPr>
                <w:t>-</w:t>
              </w:r>
              <w:proofErr w:type="spellStart"/>
              <w:r w:rsidRPr="007146F2">
                <w:rPr>
                  <w:rStyle w:val="ab"/>
                  <w:rFonts w:ascii="Arial" w:hAnsi="Arial" w:cs="Arial"/>
                  <w:sz w:val="21"/>
                  <w:szCs w:val="21"/>
                  <w:shd w:val="clear" w:color="auto" w:fill="FFFFFF"/>
                  <w:lang w:val="en-US"/>
                </w:rPr>
                <w:t>programma</w:t>
              </w:r>
              <w:proofErr w:type="spellEnd"/>
              <w:r w:rsidRPr="00355C8F">
                <w:rPr>
                  <w:rStyle w:val="ab"/>
                  <w:rFonts w:ascii="Arial" w:hAnsi="Arial" w:cs="Arial"/>
                  <w:sz w:val="21"/>
                  <w:szCs w:val="21"/>
                  <w:shd w:val="clear" w:color="auto" w:fill="FFFFFF"/>
                </w:rPr>
                <w:t>.</w:t>
              </w:r>
              <w:r w:rsidRPr="007146F2">
                <w:rPr>
                  <w:rStyle w:val="ab"/>
                  <w:rFonts w:ascii="Arial" w:hAnsi="Arial" w:cs="Arial"/>
                  <w:sz w:val="21"/>
                  <w:szCs w:val="21"/>
                  <w:shd w:val="clear" w:color="auto" w:fill="FFFFFF"/>
                  <w:lang w:val="en-US"/>
                </w:rPr>
                <w:t>pdf</w:t>
              </w:r>
            </w:hyperlink>
          </w:p>
        </w:tc>
      </w:tr>
    </w:tbl>
    <w:p w14:paraId="0686D24C" w14:textId="77777777" w:rsidR="00CD7559" w:rsidRPr="00355C8F" w:rsidRDefault="00CD7559" w:rsidP="008A0D46">
      <w:pPr>
        <w:rPr>
          <w:color w:val="000000"/>
          <w:sz w:val="28"/>
          <w:szCs w:val="28"/>
        </w:rPr>
      </w:pPr>
    </w:p>
    <w:p w14:paraId="7D3E6966" w14:textId="77777777" w:rsidR="00BB7F43" w:rsidRPr="00355C8F" w:rsidRDefault="00BB7F43" w:rsidP="008829A8">
      <w:pPr>
        <w:tabs>
          <w:tab w:val="right" w:pos="9923"/>
        </w:tabs>
        <w:spacing w:after="36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14"/>
        <w:gridCol w:w="187"/>
        <w:gridCol w:w="510"/>
        <w:gridCol w:w="227"/>
        <w:gridCol w:w="1588"/>
        <w:gridCol w:w="369"/>
        <w:gridCol w:w="369"/>
        <w:gridCol w:w="323"/>
      </w:tblGrid>
      <w:tr w:rsidR="008829A8" w:rsidRPr="008829A8" w14:paraId="1FABD95B" w14:textId="77777777" w:rsidTr="00D70AB0"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5E6C4F" w14:textId="77777777" w:rsidR="008829A8" w:rsidRPr="008829A8" w:rsidRDefault="008829A8" w:rsidP="00D70AB0">
            <w:r w:rsidRPr="008829A8">
              <w:t>Дата заполнения</w:t>
            </w:r>
          </w:p>
        </w:tc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6DEF15" w14:textId="77777777" w:rsidR="008829A8" w:rsidRPr="008829A8" w:rsidRDefault="008829A8" w:rsidP="00D70AB0">
            <w:pPr>
              <w:jc w:val="right"/>
            </w:pPr>
            <w:r w:rsidRPr="008829A8">
              <w:t>“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F79F767" w14:textId="77777777" w:rsidR="008829A8" w:rsidRPr="008829A8" w:rsidRDefault="004F7932" w:rsidP="00D70AB0">
            <w:pPr>
              <w:jc w:val="center"/>
            </w:pPr>
            <w:r>
              <w:t>22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153783" w14:textId="77777777" w:rsidR="008829A8" w:rsidRPr="008829A8" w:rsidRDefault="008829A8" w:rsidP="00D70AB0">
            <w:r w:rsidRPr="008829A8">
              <w:t>”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9FF5144" w14:textId="77777777" w:rsidR="008829A8" w:rsidRPr="00E81FD2" w:rsidRDefault="004F7932" w:rsidP="00D52FD8">
            <w:r>
              <w:t xml:space="preserve">мая </w:t>
            </w: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DD6BC7" w14:textId="77777777" w:rsidR="008829A8" w:rsidRPr="008829A8" w:rsidRDefault="008829A8" w:rsidP="00D70AB0">
            <w:pPr>
              <w:jc w:val="right"/>
            </w:pPr>
            <w:r w:rsidRPr="008829A8"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37C9579" w14:textId="77777777" w:rsidR="008829A8" w:rsidRPr="00E81FD2" w:rsidRDefault="00E81FD2" w:rsidP="00D70AB0">
            <w:pPr>
              <w:rPr>
                <w:lang w:val="en-US"/>
              </w:rPr>
            </w:pPr>
            <w:r>
              <w:t>2</w:t>
            </w:r>
            <w:r>
              <w:rPr>
                <w:lang w:val="en-US"/>
              </w:rPr>
              <w:t>4</w:t>
            </w: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7F1740" w14:textId="77777777" w:rsidR="008829A8" w:rsidRPr="008829A8" w:rsidRDefault="008829A8" w:rsidP="00D70AB0">
            <w:pPr>
              <w:ind w:left="57"/>
            </w:pPr>
            <w:r w:rsidRPr="008829A8">
              <w:t>г.</w:t>
            </w:r>
          </w:p>
        </w:tc>
      </w:tr>
    </w:tbl>
    <w:p w14:paraId="1EBE2924" w14:textId="77777777" w:rsidR="008829A8" w:rsidRPr="008829A8" w:rsidRDefault="008829A8" w:rsidP="008829A8">
      <w:pPr>
        <w:spacing w:after="60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205"/>
        <w:gridCol w:w="299"/>
        <w:gridCol w:w="5026"/>
        <w:gridCol w:w="299"/>
        <w:gridCol w:w="5205"/>
      </w:tblGrid>
      <w:tr w:rsidR="008829A8" w:rsidRPr="008829A8" w14:paraId="4C28FED7" w14:textId="77777777" w:rsidTr="00C94EEC">
        <w:trPr>
          <w:trHeight w:val="300"/>
        </w:trPr>
        <w:tc>
          <w:tcPr>
            <w:tcW w:w="520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03CFC96" w14:textId="77777777" w:rsidR="008829A8" w:rsidRPr="008829A8" w:rsidRDefault="00D52FD8" w:rsidP="00D70AB0">
            <w:pPr>
              <w:jc w:val="center"/>
            </w:pPr>
            <w:r>
              <w:t xml:space="preserve">Индивидуальный предприниматель 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B2A3F0" w14:textId="77777777" w:rsidR="008829A8" w:rsidRPr="008829A8" w:rsidRDefault="008829A8" w:rsidP="00D70AB0"/>
        </w:tc>
        <w:tc>
          <w:tcPr>
            <w:tcW w:w="50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64816C9" w14:textId="77777777" w:rsidR="008829A8" w:rsidRPr="008829A8" w:rsidRDefault="008829A8" w:rsidP="00D70AB0">
            <w:pPr>
              <w:jc w:val="center"/>
            </w:pP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9F1B1F" w14:textId="77777777" w:rsidR="008829A8" w:rsidRPr="008829A8" w:rsidRDefault="008829A8" w:rsidP="00D70AB0"/>
        </w:tc>
        <w:tc>
          <w:tcPr>
            <w:tcW w:w="520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0E06900" w14:textId="77777777" w:rsidR="008829A8" w:rsidRPr="008829A8" w:rsidRDefault="00B4788C" w:rsidP="00D70AB0">
            <w:pPr>
              <w:jc w:val="center"/>
            </w:pPr>
            <w:proofErr w:type="spellStart"/>
            <w:proofErr w:type="gramStart"/>
            <w:r>
              <w:t>Хункерханова</w:t>
            </w:r>
            <w:proofErr w:type="spellEnd"/>
            <w:r>
              <w:t xml:space="preserve">  </w:t>
            </w:r>
            <w:proofErr w:type="spellStart"/>
            <w:r>
              <w:t>Зухра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Макк</w:t>
            </w:r>
            <w:r w:rsidR="00D52FD8">
              <w:t>а</w:t>
            </w:r>
            <w:r>
              <w:t>ша</w:t>
            </w:r>
            <w:r w:rsidR="00D52FD8">
              <w:t>риповна</w:t>
            </w:r>
            <w:proofErr w:type="spellEnd"/>
            <w:r w:rsidR="00D52FD8">
              <w:t xml:space="preserve"> </w:t>
            </w:r>
          </w:p>
        </w:tc>
      </w:tr>
      <w:tr w:rsidR="008829A8" w:rsidRPr="008829A8" w14:paraId="24987B1D" w14:textId="77777777" w:rsidTr="00C94EEC">
        <w:trPr>
          <w:trHeight w:val="1459"/>
        </w:trPr>
        <w:tc>
          <w:tcPr>
            <w:tcW w:w="5205" w:type="dxa"/>
            <w:tcBorders>
              <w:top w:val="nil"/>
              <w:left w:val="nil"/>
              <w:bottom w:val="nil"/>
              <w:right w:val="nil"/>
            </w:tcBorders>
          </w:tcPr>
          <w:p w14:paraId="5BC54FC7" w14:textId="77777777" w:rsidR="008829A8" w:rsidRPr="008829A8" w:rsidRDefault="008829A8" w:rsidP="00D70AB0">
            <w:pPr>
              <w:jc w:val="center"/>
            </w:pPr>
            <w:r w:rsidRPr="008829A8">
              <w:t>(должность руководителя соискателя лицензии (лицензиата) или иного лица, имеющего право действовать от имени соискателя лицензии (лицензиата))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</w:tcPr>
          <w:p w14:paraId="3B925EAF" w14:textId="77777777" w:rsidR="008829A8" w:rsidRPr="008829A8" w:rsidRDefault="008829A8" w:rsidP="00D70AB0"/>
        </w:tc>
        <w:tc>
          <w:tcPr>
            <w:tcW w:w="5026" w:type="dxa"/>
            <w:tcBorders>
              <w:top w:val="nil"/>
              <w:left w:val="nil"/>
              <w:bottom w:val="nil"/>
              <w:right w:val="nil"/>
            </w:tcBorders>
          </w:tcPr>
          <w:p w14:paraId="79472DCC" w14:textId="77777777" w:rsidR="008829A8" w:rsidRPr="008829A8" w:rsidRDefault="008829A8" w:rsidP="00D70AB0">
            <w:pPr>
              <w:jc w:val="center"/>
            </w:pPr>
            <w:r w:rsidRPr="008829A8">
              <w:t>(подпись руководителя соискателя лицензии (лицензиата) или иного лица, имеющего право действовать от имени соискателя лицензии (лицензиата))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</w:tcPr>
          <w:p w14:paraId="3AB4DD3A" w14:textId="77777777" w:rsidR="008829A8" w:rsidRPr="008829A8" w:rsidRDefault="008829A8" w:rsidP="00D70AB0"/>
        </w:tc>
        <w:tc>
          <w:tcPr>
            <w:tcW w:w="5205" w:type="dxa"/>
            <w:tcBorders>
              <w:top w:val="nil"/>
              <w:left w:val="nil"/>
              <w:bottom w:val="nil"/>
              <w:right w:val="nil"/>
            </w:tcBorders>
          </w:tcPr>
          <w:p w14:paraId="4797C61F" w14:textId="77777777" w:rsidR="008829A8" w:rsidRPr="008829A8" w:rsidRDefault="008829A8" w:rsidP="00D70AB0">
            <w:pPr>
              <w:jc w:val="center"/>
            </w:pPr>
            <w:r w:rsidRPr="008829A8">
              <w:t>(фамилия, имя, отчество (при наличии) руководителя соискателя лицензии (лицензиата) или иного лица, имеющего право действовать от имени соискателя лицензии (лицензиата))</w:t>
            </w:r>
          </w:p>
        </w:tc>
      </w:tr>
    </w:tbl>
    <w:p w14:paraId="08B7D7F0" w14:textId="77777777" w:rsidR="00282937" w:rsidRPr="008829A8" w:rsidRDefault="008829A8" w:rsidP="00C66282">
      <w:pPr>
        <w:jc w:val="both"/>
      </w:pPr>
      <w:r w:rsidRPr="008829A8">
        <w:t>М.П.</w:t>
      </w:r>
      <w:r w:rsidR="007C35FB" w:rsidRPr="007C35FB">
        <w:t xml:space="preserve"> </w:t>
      </w:r>
    </w:p>
    <w:sectPr w:rsidR="00282937" w:rsidRPr="008829A8" w:rsidSect="00282937">
      <w:endnotePr>
        <w:numFmt w:val="decimal"/>
      </w:endnotePr>
      <w:pgSz w:w="16838" w:h="11906" w:orient="landscape"/>
      <w:pgMar w:top="284" w:right="395" w:bottom="284" w:left="28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3FEC883" w14:textId="77777777" w:rsidR="003C3ECB" w:rsidRDefault="003C3ECB" w:rsidP="0027715A">
      <w:r>
        <w:separator/>
      </w:r>
    </w:p>
  </w:endnote>
  <w:endnote w:type="continuationSeparator" w:id="0">
    <w:p w14:paraId="378F61CE" w14:textId="77777777" w:rsidR="003C3ECB" w:rsidRDefault="003C3ECB" w:rsidP="002771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altName w:val="Times New Roman"/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52E0160" w14:textId="77777777" w:rsidR="003C3ECB" w:rsidRDefault="003C3ECB" w:rsidP="0027715A">
      <w:r>
        <w:separator/>
      </w:r>
    </w:p>
  </w:footnote>
  <w:footnote w:type="continuationSeparator" w:id="0">
    <w:p w14:paraId="7280D94D" w14:textId="77777777" w:rsidR="003C3ECB" w:rsidRDefault="003C3ECB" w:rsidP="002771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D752F4"/>
    <w:multiLevelType w:val="multilevel"/>
    <w:tmpl w:val="25D478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2EF743F"/>
    <w:multiLevelType w:val="multilevel"/>
    <w:tmpl w:val="DD6C04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22A3A54"/>
    <w:multiLevelType w:val="multilevel"/>
    <w:tmpl w:val="D83612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C7C3105"/>
    <w:multiLevelType w:val="multilevel"/>
    <w:tmpl w:val="9FF86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18C0"/>
    <w:rsid w:val="00005660"/>
    <w:rsid w:val="00020CC7"/>
    <w:rsid w:val="00025F90"/>
    <w:rsid w:val="000261F7"/>
    <w:rsid w:val="00042326"/>
    <w:rsid w:val="00052C9F"/>
    <w:rsid w:val="00063EB6"/>
    <w:rsid w:val="000910F8"/>
    <w:rsid w:val="000A1B2F"/>
    <w:rsid w:val="000A6A33"/>
    <w:rsid w:val="000B513D"/>
    <w:rsid w:val="000D0395"/>
    <w:rsid w:val="000E3641"/>
    <w:rsid w:val="0012124B"/>
    <w:rsid w:val="001260B1"/>
    <w:rsid w:val="00126683"/>
    <w:rsid w:val="00130DA1"/>
    <w:rsid w:val="00132FC6"/>
    <w:rsid w:val="00151D16"/>
    <w:rsid w:val="0015602F"/>
    <w:rsid w:val="0016317E"/>
    <w:rsid w:val="00170271"/>
    <w:rsid w:val="00171C54"/>
    <w:rsid w:val="0018284C"/>
    <w:rsid w:val="00183F19"/>
    <w:rsid w:val="00191A0E"/>
    <w:rsid w:val="001A4FBD"/>
    <w:rsid w:val="001C2399"/>
    <w:rsid w:val="001D2B6E"/>
    <w:rsid w:val="001D3DFD"/>
    <w:rsid w:val="001D4FE7"/>
    <w:rsid w:val="001D5059"/>
    <w:rsid w:val="001F3159"/>
    <w:rsid w:val="002211C2"/>
    <w:rsid w:val="002352BB"/>
    <w:rsid w:val="00240F74"/>
    <w:rsid w:val="00263AB2"/>
    <w:rsid w:val="00265E88"/>
    <w:rsid w:val="00274590"/>
    <w:rsid w:val="0027574F"/>
    <w:rsid w:val="0027715A"/>
    <w:rsid w:val="00282937"/>
    <w:rsid w:val="00287639"/>
    <w:rsid w:val="00294792"/>
    <w:rsid w:val="00296E5E"/>
    <w:rsid w:val="002C29E5"/>
    <w:rsid w:val="002F7CAF"/>
    <w:rsid w:val="00300038"/>
    <w:rsid w:val="0031486E"/>
    <w:rsid w:val="00314E95"/>
    <w:rsid w:val="00355C8F"/>
    <w:rsid w:val="00365C78"/>
    <w:rsid w:val="00376FDE"/>
    <w:rsid w:val="00387955"/>
    <w:rsid w:val="00392B94"/>
    <w:rsid w:val="00396E90"/>
    <w:rsid w:val="003A7647"/>
    <w:rsid w:val="003A7823"/>
    <w:rsid w:val="003C2888"/>
    <w:rsid w:val="003C3ECB"/>
    <w:rsid w:val="003C44B1"/>
    <w:rsid w:val="003C5260"/>
    <w:rsid w:val="00403FAF"/>
    <w:rsid w:val="0043101F"/>
    <w:rsid w:val="00442A1A"/>
    <w:rsid w:val="00460B59"/>
    <w:rsid w:val="0047058F"/>
    <w:rsid w:val="004714DD"/>
    <w:rsid w:val="0047328C"/>
    <w:rsid w:val="0047398A"/>
    <w:rsid w:val="004A07BB"/>
    <w:rsid w:val="004B7080"/>
    <w:rsid w:val="004C7855"/>
    <w:rsid w:val="004D53D6"/>
    <w:rsid w:val="004E2309"/>
    <w:rsid w:val="004F71C6"/>
    <w:rsid w:val="004F7932"/>
    <w:rsid w:val="004F7B12"/>
    <w:rsid w:val="005315B2"/>
    <w:rsid w:val="00537C21"/>
    <w:rsid w:val="0054263A"/>
    <w:rsid w:val="00554101"/>
    <w:rsid w:val="00557AAD"/>
    <w:rsid w:val="005712B5"/>
    <w:rsid w:val="005878D5"/>
    <w:rsid w:val="005A25F6"/>
    <w:rsid w:val="005A7DD8"/>
    <w:rsid w:val="005B1722"/>
    <w:rsid w:val="005C36C9"/>
    <w:rsid w:val="005C5D2E"/>
    <w:rsid w:val="005F1ED7"/>
    <w:rsid w:val="005F4AF8"/>
    <w:rsid w:val="006518F5"/>
    <w:rsid w:val="00651F19"/>
    <w:rsid w:val="00651F6D"/>
    <w:rsid w:val="0065561B"/>
    <w:rsid w:val="006A6AD0"/>
    <w:rsid w:val="006B133B"/>
    <w:rsid w:val="006C33E9"/>
    <w:rsid w:val="006C62C4"/>
    <w:rsid w:val="00701083"/>
    <w:rsid w:val="007351D3"/>
    <w:rsid w:val="007359FC"/>
    <w:rsid w:val="00745372"/>
    <w:rsid w:val="007461AE"/>
    <w:rsid w:val="00767A3D"/>
    <w:rsid w:val="00781533"/>
    <w:rsid w:val="007A2EC6"/>
    <w:rsid w:val="007A5912"/>
    <w:rsid w:val="007B3705"/>
    <w:rsid w:val="007C35FB"/>
    <w:rsid w:val="007C51DE"/>
    <w:rsid w:val="00813821"/>
    <w:rsid w:val="008160F6"/>
    <w:rsid w:val="00816161"/>
    <w:rsid w:val="00846FE7"/>
    <w:rsid w:val="008769AF"/>
    <w:rsid w:val="008820FF"/>
    <w:rsid w:val="008829A8"/>
    <w:rsid w:val="00893551"/>
    <w:rsid w:val="008A0D46"/>
    <w:rsid w:val="008B0C27"/>
    <w:rsid w:val="008D6E2A"/>
    <w:rsid w:val="008F5FA4"/>
    <w:rsid w:val="008F67A4"/>
    <w:rsid w:val="00921FAC"/>
    <w:rsid w:val="00941F6F"/>
    <w:rsid w:val="0095681B"/>
    <w:rsid w:val="00956859"/>
    <w:rsid w:val="009604D6"/>
    <w:rsid w:val="0096160A"/>
    <w:rsid w:val="00964FE8"/>
    <w:rsid w:val="0096640D"/>
    <w:rsid w:val="00976668"/>
    <w:rsid w:val="00986140"/>
    <w:rsid w:val="009A4CA3"/>
    <w:rsid w:val="009D2903"/>
    <w:rsid w:val="009D3656"/>
    <w:rsid w:val="00A0639B"/>
    <w:rsid w:val="00A150AA"/>
    <w:rsid w:val="00A426A7"/>
    <w:rsid w:val="00A45805"/>
    <w:rsid w:val="00A77FFB"/>
    <w:rsid w:val="00A8450C"/>
    <w:rsid w:val="00A92872"/>
    <w:rsid w:val="00AA1F37"/>
    <w:rsid w:val="00AA41A0"/>
    <w:rsid w:val="00AB1173"/>
    <w:rsid w:val="00AC56D2"/>
    <w:rsid w:val="00AD5523"/>
    <w:rsid w:val="00AD6DB3"/>
    <w:rsid w:val="00AD7853"/>
    <w:rsid w:val="00AE5344"/>
    <w:rsid w:val="00B05347"/>
    <w:rsid w:val="00B0581B"/>
    <w:rsid w:val="00B06DBD"/>
    <w:rsid w:val="00B10E94"/>
    <w:rsid w:val="00B2030E"/>
    <w:rsid w:val="00B21DC9"/>
    <w:rsid w:val="00B4788C"/>
    <w:rsid w:val="00B503AE"/>
    <w:rsid w:val="00B57BA2"/>
    <w:rsid w:val="00B61E02"/>
    <w:rsid w:val="00B66C96"/>
    <w:rsid w:val="00B70F5F"/>
    <w:rsid w:val="00B769DA"/>
    <w:rsid w:val="00B92F6C"/>
    <w:rsid w:val="00B93789"/>
    <w:rsid w:val="00BA306C"/>
    <w:rsid w:val="00BA352E"/>
    <w:rsid w:val="00BB3571"/>
    <w:rsid w:val="00BB3E9E"/>
    <w:rsid w:val="00BB62F8"/>
    <w:rsid w:val="00BB7F43"/>
    <w:rsid w:val="00BD6C30"/>
    <w:rsid w:val="00BD6C99"/>
    <w:rsid w:val="00BF2ED8"/>
    <w:rsid w:val="00C03079"/>
    <w:rsid w:val="00C06C05"/>
    <w:rsid w:val="00C218C0"/>
    <w:rsid w:val="00C37144"/>
    <w:rsid w:val="00C50FEC"/>
    <w:rsid w:val="00C61A0C"/>
    <w:rsid w:val="00C640DC"/>
    <w:rsid w:val="00C66282"/>
    <w:rsid w:val="00C6698B"/>
    <w:rsid w:val="00C66EA3"/>
    <w:rsid w:val="00C74166"/>
    <w:rsid w:val="00C931FA"/>
    <w:rsid w:val="00C94EEC"/>
    <w:rsid w:val="00C975C0"/>
    <w:rsid w:val="00CA3799"/>
    <w:rsid w:val="00CA414F"/>
    <w:rsid w:val="00CA6714"/>
    <w:rsid w:val="00CB23BB"/>
    <w:rsid w:val="00CB2BE4"/>
    <w:rsid w:val="00CC1144"/>
    <w:rsid w:val="00CD7559"/>
    <w:rsid w:val="00CE6BAA"/>
    <w:rsid w:val="00D23628"/>
    <w:rsid w:val="00D23BE9"/>
    <w:rsid w:val="00D30C2B"/>
    <w:rsid w:val="00D36111"/>
    <w:rsid w:val="00D40179"/>
    <w:rsid w:val="00D52FD8"/>
    <w:rsid w:val="00D70AB0"/>
    <w:rsid w:val="00D84487"/>
    <w:rsid w:val="00D925EF"/>
    <w:rsid w:val="00DA7C80"/>
    <w:rsid w:val="00DA7D04"/>
    <w:rsid w:val="00DB3733"/>
    <w:rsid w:val="00DC5EC4"/>
    <w:rsid w:val="00DE3C1B"/>
    <w:rsid w:val="00DF3199"/>
    <w:rsid w:val="00E0145D"/>
    <w:rsid w:val="00E052EF"/>
    <w:rsid w:val="00E152EC"/>
    <w:rsid w:val="00E16B53"/>
    <w:rsid w:val="00E215D1"/>
    <w:rsid w:val="00E250D2"/>
    <w:rsid w:val="00E41CCD"/>
    <w:rsid w:val="00E44F6B"/>
    <w:rsid w:val="00E61D82"/>
    <w:rsid w:val="00E67E96"/>
    <w:rsid w:val="00E771EB"/>
    <w:rsid w:val="00E81FD2"/>
    <w:rsid w:val="00ED50C3"/>
    <w:rsid w:val="00EF68D4"/>
    <w:rsid w:val="00F405FB"/>
    <w:rsid w:val="00F43CAA"/>
    <w:rsid w:val="00F57EBC"/>
    <w:rsid w:val="00F651F5"/>
    <w:rsid w:val="00FA3017"/>
    <w:rsid w:val="00FA7D31"/>
    <w:rsid w:val="00FB3385"/>
    <w:rsid w:val="00FB7D23"/>
    <w:rsid w:val="00FE5D79"/>
    <w:rsid w:val="00FE6E7F"/>
    <w:rsid w:val="00FF5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440A8C"/>
  <w15:docId w15:val="{42DBCB28-1E7B-4B55-B5EC-675B27CAEC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260B1"/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link w:val="20"/>
    <w:uiPriority w:val="9"/>
    <w:qFormat/>
    <w:rsid w:val="000A1B2F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"/>
    <w:rsid w:val="000A1B2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table" w:styleId="a3">
    <w:name w:val="Table Grid"/>
    <w:basedOn w:val="a1"/>
    <w:uiPriority w:val="39"/>
    <w:rsid w:val="00F43C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uiPriority w:val="99"/>
    <w:semiHidden/>
    <w:unhideWhenUsed/>
    <w:rsid w:val="0027715A"/>
    <w:rPr>
      <w:rFonts w:ascii="Calibri" w:eastAsia="Calibri" w:hAnsi="Calibri"/>
      <w:sz w:val="20"/>
      <w:szCs w:val="20"/>
      <w:lang w:eastAsia="en-US"/>
    </w:rPr>
  </w:style>
  <w:style w:type="character" w:customStyle="1" w:styleId="a5">
    <w:name w:val="Текст сноски Знак"/>
    <w:link w:val="a4"/>
    <w:uiPriority w:val="99"/>
    <w:semiHidden/>
    <w:rsid w:val="0027715A"/>
    <w:rPr>
      <w:sz w:val="20"/>
      <w:szCs w:val="20"/>
    </w:rPr>
  </w:style>
  <w:style w:type="character" w:styleId="a6">
    <w:name w:val="footnote reference"/>
    <w:uiPriority w:val="99"/>
    <w:semiHidden/>
    <w:unhideWhenUsed/>
    <w:rsid w:val="0027715A"/>
    <w:rPr>
      <w:vertAlign w:val="superscript"/>
    </w:rPr>
  </w:style>
  <w:style w:type="paragraph" w:styleId="a7">
    <w:name w:val="endnote text"/>
    <w:basedOn w:val="a"/>
    <w:link w:val="a8"/>
    <w:uiPriority w:val="99"/>
    <w:unhideWhenUsed/>
    <w:rsid w:val="0027715A"/>
    <w:rPr>
      <w:rFonts w:ascii="Calibri" w:eastAsia="Calibri" w:hAnsi="Calibri"/>
      <w:sz w:val="20"/>
      <w:szCs w:val="20"/>
      <w:lang w:eastAsia="en-US"/>
    </w:rPr>
  </w:style>
  <w:style w:type="character" w:customStyle="1" w:styleId="a8">
    <w:name w:val="Текст концевой сноски Знак"/>
    <w:link w:val="a7"/>
    <w:uiPriority w:val="99"/>
    <w:rsid w:val="0027715A"/>
    <w:rPr>
      <w:sz w:val="20"/>
      <w:szCs w:val="20"/>
    </w:rPr>
  </w:style>
  <w:style w:type="character" w:styleId="a9">
    <w:name w:val="endnote reference"/>
    <w:uiPriority w:val="99"/>
    <w:unhideWhenUsed/>
    <w:rsid w:val="0027715A"/>
    <w:rPr>
      <w:vertAlign w:val="superscript"/>
    </w:rPr>
  </w:style>
  <w:style w:type="paragraph" w:styleId="aa">
    <w:name w:val="No Spacing"/>
    <w:uiPriority w:val="1"/>
    <w:qFormat/>
    <w:rsid w:val="00BB7F43"/>
    <w:rPr>
      <w:sz w:val="22"/>
      <w:szCs w:val="22"/>
      <w:lang w:eastAsia="en-US"/>
    </w:rPr>
  </w:style>
  <w:style w:type="character" w:customStyle="1" w:styleId="apple-converted-space">
    <w:name w:val="apple-converted-space"/>
    <w:basedOn w:val="a0"/>
    <w:rsid w:val="00FB3385"/>
  </w:style>
  <w:style w:type="character" w:styleId="ab">
    <w:name w:val="Hyperlink"/>
    <w:uiPriority w:val="99"/>
    <w:unhideWhenUsed/>
    <w:rsid w:val="00FB3385"/>
    <w:rPr>
      <w:color w:val="0000FF"/>
      <w:u w:val="single"/>
    </w:rPr>
  </w:style>
  <w:style w:type="character" w:customStyle="1" w:styleId="diffins">
    <w:name w:val="diff_ins"/>
    <w:basedOn w:val="a0"/>
    <w:rsid w:val="00FB3385"/>
  </w:style>
  <w:style w:type="character" w:styleId="ac">
    <w:name w:val="Strong"/>
    <w:uiPriority w:val="22"/>
    <w:qFormat/>
    <w:rsid w:val="000A1B2F"/>
    <w:rPr>
      <w:b/>
      <w:bCs/>
    </w:rPr>
  </w:style>
  <w:style w:type="paragraph" w:styleId="ad">
    <w:name w:val="Normal (Web)"/>
    <w:basedOn w:val="a"/>
    <w:uiPriority w:val="99"/>
    <w:semiHidden/>
    <w:unhideWhenUsed/>
    <w:rsid w:val="000A1B2F"/>
    <w:pPr>
      <w:spacing w:before="100" w:beforeAutospacing="1" w:after="100" w:afterAutospacing="1"/>
    </w:pPr>
  </w:style>
  <w:style w:type="paragraph" w:customStyle="1" w:styleId="ConsPlusNormal">
    <w:name w:val="ConsPlusNormal"/>
    <w:rsid w:val="004E2309"/>
    <w:pPr>
      <w:widowControl w:val="0"/>
      <w:autoSpaceDE w:val="0"/>
      <w:autoSpaceDN w:val="0"/>
    </w:pPr>
    <w:rPr>
      <w:rFonts w:ascii="Times New Roman" w:eastAsia="Times New Roman" w:hAnsi="Times New Roman"/>
      <w:sz w:val="24"/>
    </w:rPr>
  </w:style>
  <w:style w:type="paragraph" w:customStyle="1" w:styleId="ConsPlusNonformat">
    <w:name w:val="ConsPlusNonformat"/>
    <w:rsid w:val="004E2309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character" w:customStyle="1" w:styleId="1">
    <w:name w:val="Неразрешенное упоминание1"/>
    <w:uiPriority w:val="99"/>
    <w:semiHidden/>
    <w:unhideWhenUsed/>
    <w:rsid w:val="00D84487"/>
    <w:rPr>
      <w:color w:val="605E5C"/>
      <w:shd w:val="clear" w:color="auto" w:fill="E1DFDD"/>
    </w:rPr>
  </w:style>
  <w:style w:type="paragraph" w:customStyle="1" w:styleId="c23">
    <w:name w:val="c23"/>
    <w:basedOn w:val="a"/>
    <w:rsid w:val="00E16B53"/>
    <w:pPr>
      <w:spacing w:before="100" w:beforeAutospacing="1" w:after="100" w:afterAutospacing="1"/>
    </w:pPr>
  </w:style>
  <w:style w:type="character" w:customStyle="1" w:styleId="c5">
    <w:name w:val="c5"/>
    <w:basedOn w:val="a0"/>
    <w:rsid w:val="00E16B53"/>
  </w:style>
  <w:style w:type="paragraph" w:customStyle="1" w:styleId="c15">
    <w:name w:val="c15"/>
    <w:basedOn w:val="a"/>
    <w:rsid w:val="00E16B53"/>
    <w:pPr>
      <w:spacing w:before="100" w:beforeAutospacing="1" w:after="100" w:afterAutospacing="1"/>
    </w:pPr>
  </w:style>
  <w:style w:type="character" w:customStyle="1" w:styleId="c0">
    <w:name w:val="c0"/>
    <w:basedOn w:val="a0"/>
    <w:rsid w:val="00E16B53"/>
  </w:style>
  <w:style w:type="paragraph" w:customStyle="1" w:styleId="c4">
    <w:name w:val="c4"/>
    <w:basedOn w:val="a"/>
    <w:rsid w:val="00E16B53"/>
    <w:pPr>
      <w:spacing w:before="100" w:beforeAutospacing="1" w:after="100" w:afterAutospacing="1"/>
    </w:pPr>
  </w:style>
  <w:style w:type="character" w:customStyle="1" w:styleId="c30">
    <w:name w:val="c30"/>
    <w:basedOn w:val="a0"/>
    <w:rsid w:val="00E16B53"/>
  </w:style>
  <w:style w:type="character" w:customStyle="1" w:styleId="c53">
    <w:name w:val="c53"/>
    <w:basedOn w:val="a0"/>
    <w:rsid w:val="00E16B53"/>
  </w:style>
  <w:style w:type="character" w:customStyle="1" w:styleId="c82">
    <w:name w:val="c82"/>
    <w:basedOn w:val="a0"/>
    <w:rsid w:val="00E16B53"/>
  </w:style>
  <w:style w:type="character" w:customStyle="1" w:styleId="c70">
    <w:name w:val="c70"/>
    <w:basedOn w:val="a0"/>
    <w:rsid w:val="00E16B53"/>
  </w:style>
  <w:style w:type="character" w:styleId="ae">
    <w:name w:val="FollowedHyperlink"/>
    <w:basedOn w:val="a0"/>
    <w:uiPriority w:val="99"/>
    <w:semiHidden/>
    <w:unhideWhenUsed/>
    <w:rsid w:val="00B57BA2"/>
    <w:rPr>
      <w:color w:val="800080" w:themeColor="followedHyperlink"/>
      <w:u w:val="single"/>
    </w:rPr>
  </w:style>
  <w:style w:type="character" w:styleId="af">
    <w:name w:val="Unresolved Mention"/>
    <w:basedOn w:val="a0"/>
    <w:uiPriority w:val="99"/>
    <w:semiHidden/>
    <w:unhideWhenUsed/>
    <w:rsid w:val="0028763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47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9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0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8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2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3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04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4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0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1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9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88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6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9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22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3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0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3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8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9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0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8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4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8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5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8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9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3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1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2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4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6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4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8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63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23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1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9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36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290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4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33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2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3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2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63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5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4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0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14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60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9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1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7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7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0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46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3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9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8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3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ndersen05.ru/docs/rabochaya-programma.pd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02B3F3-718A-4655-AD5F-764FCDA024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26</Pages>
  <Words>5317</Words>
  <Characters>30307</Characters>
  <Application>Microsoft Office Word</Application>
  <DocSecurity>0</DocSecurity>
  <Lines>252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35553</CharactersWithSpaces>
  <SharedDoc>false</SharedDoc>
  <HLinks>
    <vt:vector size="12" baseType="variant">
      <vt:variant>
        <vt:i4>4259919</vt:i4>
      </vt:variant>
      <vt:variant>
        <vt:i4>3</vt:i4>
      </vt:variant>
      <vt:variant>
        <vt:i4>0</vt:i4>
      </vt:variant>
      <vt:variant>
        <vt:i4>5</vt:i4>
      </vt:variant>
      <vt:variant>
        <vt:lpwstr>https://k2byn.siteobr.ru/</vt:lpwstr>
      </vt:variant>
      <vt:variant>
        <vt:lpwstr/>
      </vt:variant>
      <vt:variant>
        <vt:i4>4194389</vt:i4>
      </vt:variant>
      <vt:variant>
        <vt:i4>0</vt:i4>
      </vt:variant>
      <vt:variant>
        <vt:i4>0</vt:i4>
      </vt:variant>
      <vt:variant>
        <vt:i4>5</vt:i4>
      </vt:variant>
      <vt:variant>
        <vt:lpwstr>https://k2byn.siteobr.ru/sections/893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Вадим Вадим</cp:lastModifiedBy>
  <cp:revision>4</cp:revision>
  <cp:lastPrinted>2024-01-31T10:34:00Z</cp:lastPrinted>
  <dcterms:created xsi:type="dcterms:W3CDTF">2025-01-12T20:50:00Z</dcterms:created>
  <dcterms:modified xsi:type="dcterms:W3CDTF">2026-08-18T06:47:00Z</dcterms:modified>
</cp:coreProperties>
</file>